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1F" w:rsidRDefault="00C4501F" w:rsidP="008A6B79">
      <w:pPr>
        <w:jc w:val="left"/>
        <w:rPr>
          <w:rFonts w:ascii="HGSｺﾞｼｯｸM" w:eastAsia="HGSｺﾞｼｯｸM" w:hAnsi="ＤＦ平成明朝体W3"/>
          <w:sz w:val="24"/>
          <w:szCs w:val="24"/>
        </w:rPr>
      </w:pPr>
      <w:bookmarkStart w:id="0" w:name="_GoBack"/>
      <w:bookmarkEnd w:id="0"/>
    </w:p>
    <w:p w:rsidR="00DC0C67" w:rsidRDefault="00DC0C67" w:rsidP="00DC0C6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879F" wp14:editId="4556C6B0">
                <wp:simplePos x="0" y="0"/>
                <wp:positionH relativeFrom="column">
                  <wp:posOffset>-222885</wp:posOffset>
                </wp:positionH>
                <wp:positionV relativeFrom="paragraph">
                  <wp:posOffset>11093450</wp:posOffset>
                </wp:positionV>
                <wp:extent cx="5934075" cy="3562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562350"/>
                        </a:xfrm>
                        <a:prstGeom prst="roundRect">
                          <a:avLst>
                            <a:gd name="adj" fmla="val 463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7F770F" id="角丸四角形 1" o:spid="_x0000_s1026" style="position:absolute;left:0;text-align:left;margin-left:-17.55pt;margin-top:873.5pt;width:467.25pt;height:28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</w:rPr>
        <w:t>2018年IWA世界会議・展示会</w:t>
      </w:r>
    </w:p>
    <w:p w:rsidR="00DC0C67" w:rsidRDefault="00DC0C67" w:rsidP="00DC0C6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ジャパンパビリオン（仮称）への出展</w:t>
      </w:r>
      <w:r>
        <w:rPr>
          <w:rFonts w:asciiTheme="majorEastAsia" w:eastAsiaTheme="majorEastAsia" w:hAnsiTheme="majorEastAsia"/>
          <w:b/>
          <w:sz w:val="28"/>
        </w:rPr>
        <w:t>申込書</w:t>
      </w:r>
    </w:p>
    <w:p w:rsidR="00DC0C67" w:rsidRPr="003678EE" w:rsidRDefault="00DC0C67" w:rsidP="00DC0C67"/>
    <w:p w:rsidR="00DC0C67" w:rsidRDefault="00DC0C67" w:rsidP="00DC0C67">
      <w:r>
        <w:t xml:space="preserve">　</w:t>
      </w:r>
      <w:r w:rsidRPr="007F041E">
        <w:rPr>
          <w:rFonts w:hint="eastAsia"/>
        </w:rPr>
        <w:t>2018</w:t>
      </w:r>
      <w:r w:rsidRPr="007F041E">
        <w:rPr>
          <w:rFonts w:hint="eastAsia"/>
        </w:rPr>
        <w:t>年</w:t>
      </w:r>
      <w:r w:rsidRPr="007F041E">
        <w:rPr>
          <w:rFonts w:hint="eastAsia"/>
        </w:rPr>
        <w:t>IWA</w:t>
      </w:r>
      <w:r w:rsidRPr="007F041E">
        <w:rPr>
          <w:rFonts w:hint="eastAsia"/>
        </w:rPr>
        <w:t>世界会議</w:t>
      </w:r>
      <w:r>
        <w:rPr>
          <w:rFonts w:hint="eastAsia"/>
        </w:rPr>
        <w:t>・展示会において、</w:t>
      </w:r>
      <w:r w:rsidRPr="007F041E">
        <w:rPr>
          <w:rFonts w:hint="eastAsia"/>
        </w:rPr>
        <w:t>ジャパンパビリオン</w:t>
      </w:r>
      <w:r>
        <w:rPr>
          <w:rFonts w:hint="eastAsia"/>
        </w:rPr>
        <w:t>（仮称）への共同出展にご参加いただける場合、出展希望面積等についてご記入のうえ、お申込ください。</w:t>
      </w:r>
    </w:p>
    <w:p w:rsidR="00DC0C67" w:rsidRPr="007F041E" w:rsidRDefault="00DC0C67" w:rsidP="00DC0C67"/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4671"/>
      </w:tblGrid>
      <w:tr w:rsidR="00DC0C67" w:rsidTr="007D0C64">
        <w:trPr>
          <w:trHeight w:val="566"/>
        </w:trPr>
        <w:tc>
          <w:tcPr>
            <w:tcW w:w="3402" w:type="dxa"/>
            <w:vAlign w:val="center"/>
          </w:tcPr>
          <w:p w:rsidR="00DC0C67" w:rsidRDefault="00DC0C67" w:rsidP="007D0C64">
            <w:pPr>
              <w:jc w:val="center"/>
            </w:pPr>
            <w:r>
              <w:rPr>
                <w:rFonts w:hint="eastAsia"/>
              </w:rPr>
              <w:t>ご出展希望面積</w:t>
            </w:r>
          </w:p>
        </w:tc>
        <w:tc>
          <w:tcPr>
            <w:tcW w:w="4671" w:type="dxa"/>
            <w:vAlign w:val="center"/>
          </w:tcPr>
          <w:p w:rsidR="00DC0C67" w:rsidRDefault="00DC0C67" w:rsidP="007D0C64">
            <w:pPr>
              <w:ind w:firstLineChars="1000" w:firstLine="2100"/>
            </w:pPr>
            <w:r>
              <w:t xml:space="preserve">　　　　　　　　</w:t>
            </w:r>
            <w:r>
              <w:rPr>
                <w:rFonts w:hint="eastAsia"/>
              </w:rPr>
              <w:t>㎡程度</w:t>
            </w:r>
          </w:p>
        </w:tc>
      </w:tr>
      <w:tr w:rsidR="00DC0C67" w:rsidTr="007D0C64">
        <w:trPr>
          <w:trHeight w:val="566"/>
        </w:trPr>
        <w:tc>
          <w:tcPr>
            <w:tcW w:w="3402" w:type="dxa"/>
            <w:vAlign w:val="center"/>
          </w:tcPr>
          <w:p w:rsidR="00DC0C67" w:rsidRDefault="00DC0C67" w:rsidP="007D0C64">
            <w:pPr>
              <w:jc w:val="center"/>
            </w:pPr>
            <w:r>
              <w:rPr>
                <w:rFonts w:hint="eastAsia"/>
              </w:rPr>
              <w:t>出展料</w:t>
            </w:r>
            <w:r>
              <w:t>お振込</w:t>
            </w:r>
            <w:r>
              <w:rPr>
                <w:rFonts w:hint="eastAsia"/>
              </w:rPr>
              <w:t>予定</w:t>
            </w:r>
            <w:r>
              <w:t>日</w:t>
            </w:r>
          </w:p>
        </w:tc>
        <w:tc>
          <w:tcPr>
            <w:tcW w:w="4671" w:type="dxa"/>
            <w:vAlign w:val="center"/>
          </w:tcPr>
          <w:p w:rsidR="00DC0C67" w:rsidRDefault="00DC0C67" w:rsidP="007D0C64">
            <w:r>
              <w:t xml:space="preserve">　　　　　　　　　年　　　　　月　　　　日</w:t>
            </w:r>
          </w:p>
        </w:tc>
      </w:tr>
    </w:tbl>
    <w:p w:rsidR="00DC0C67" w:rsidRDefault="00DC0C67" w:rsidP="00DC0C67">
      <w:pPr>
        <w:rPr>
          <w:rFonts w:ascii="ＭＳ 明朝" w:eastAsia="ＭＳ 明朝" w:hAnsi="ＭＳ 明朝" w:cs="ＭＳ 明朝"/>
          <w:sz w:val="18"/>
        </w:rPr>
      </w:pPr>
      <w:r w:rsidRPr="004F35EC">
        <w:rPr>
          <w:rFonts w:ascii="ＭＳ 明朝" w:eastAsia="ＭＳ 明朝" w:hAnsi="ＭＳ 明朝" w:cs="ＭＳ 明朝"/>
          <w:sz w:val="18"/>
        </w:rPr>
        <w:t xml:space="preserve">　　</w:t>
      </w:r>
      <w:r>
        <w:rPr>
          <w:rFonts w:ascii="ＭＳ 明朝" w:eastAsia="ＭＳ 明朝" w:hAnsi="ＭＳ 明朝" w:cs="ＭＳ 明朝" w:hint="eastAsia"/>
          <w:sz w:val="18"/>
        </w:rPr>
        <w:t>※ジャパンパビリオン（仮称）へのご出展のお申込みは、平成29年9月末までにお願いいたします。</w:t>
      </w:r>
    </w:p>
    <w:p w:rsidR="00DC0C67" w:rsidRDefault="00DC0C67" w:rsidP="00DC0C67">
      <w:pPr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　　※出展小間料のお振込は、平成29年10月末までにお願いいたします。</w:t>
      </w:r>
    </w:p>
    <w:p w:rsidR="00DC0C67" w:rsidRPr="003678EE" w:rsidRDefault="00DC0C67" w:rsidP="00DC0C67">
      <w:pPr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 xml:space="preserve">　　※装飾に要する費用は、按分負担を原則として、別途ご負担（2018年度を予定）いただきます。</w:t>
      </w:r>
    </w:p>
    <w:p w:rsidR="00DC0C67" w:rsidRPr="007F041E" w:rsidRDefault="00DC0C67" w:rsidP="00DC0C67">
      <w:pPr>
        <w:ind w:firstLineChars="200" w:firstLine="360"/>
        <w:rPr>
          <w:rFonts w:ascii="ＭＳ 明朝" w:eastAsia="ＭＳ 明朝" w:hAnsi="ＭＳ 明朝" w:cs="ＭＳ 明朝"/>
          <w:sz w:val="18"/>
        </w:rPr>
      </w:pPr>
      <w:r w:rsidRPr="004F35EC">
        <w:rPr>
          <w:rFonts w:ascii="ＭＳ 明朝" w:eastAsia="ＭＳ 明朝" w:hAnsi="ＭＳ 明朝" w:cs="ＭＳ 明朝"/>
          <w:sz w:val="18"/>
        </w:rPr>
        <w:t>※お振込</w:t>
      </w:r>
      <w:r>
        <w:rPr>
          <w:rFonts w:ascii="ＭＳ 明朝" w:eastAsia="ＭＳ 明朝" w:hAnsi="ＭＳ 明朝" w:cs="ＭＳ 明朝" w:hint="eastAsia"/>
          <w:sz w:val="18"/>
        </w:rPr>
        <w:t>金額、お振込</w:t>
      </w:r>
      <w:r w:rsidRPr="004F35EC">
        <w:rPr>
          <w:rFonts w:ascii="ＭＳ 明朝" w:eastAsia="ＭＳ 明朝" w:hAnsi="ＭＳ 明朝" w:cs="ＭＳ 明朝"/>
          <w:sz w:val="18"/>
        </w:rPr>
        <w:t>先については、別途ご連絡いたします。</w:t>
      </w:r>
    </w:p>
    <w:p w:rsidR="00DC0C67" w:rsidRDefault="00DC0C67" w:rsidP="00DC0C67">
      <w:pPr>
        <w:rPr>
          <w:rFonts w:ascii="ＭＳ 明朝" w:eastAsia="ＭＳ 明朝" w:hAnsi="ＭＳ 明朝" w:cs="ＭＳ 明朝"/>
        </w:rPr>
      </w:pPr>
    </w:p>
    <w:p w:rsidR="00DC0C67" w:rsidRPr="00E36CCC" w:rsidRDefault="00DC0C67" w:rsidP="00DC0C67"/>
    <w:p w:rsidR="00DC0C67" w:rsidRPr="002C3F3F" w:rsidRDefault="00DC0C67" w:rsidP="00DC0C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&lt;貴社・団体名等</w:t>
      </w:r>
      <w:r w:rsidRPr="002C3F3F">
        <w:rPr>
          <w:rFonts w:ascii="ＭＳ ゴシック" w:eastAsia="ＭＳ ゴシック" w:hAnsi="ＭＳ ゴシック" w:hint="eastAsia"/>
          <w:b/>
        </w:rPr>
        <w:t>＞</w:t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C0C67" w:rsidTr="007D0C64">
        <w:tc>
          <w:tcPr>
            <w:tcW w:w="2405" w:type="dxa"/>
          </w:tcPr>
          <w:p w:rsidR="00DC0C67" w:rsidRDefault="00DC0C67" w:rsidP="007D0C64">
            <w:pPr>
              <w:jc w:val="center"/>
            </w:pPr>
            <w:r>
              <w:t>企業</w:t>
            </w:r>
            <w:r>
              <w:rPr>
                <w:rFonts w:hint="eastAsia"/>
              </w:rPr>
              <w:t>・団体名</w:t>
            </w:r>
          </w:p>
        </w:tc>
        <w:tc>
          <w:tcPr>
            <w:tcW w:w="6089" w:type="dxa"/>
          </w:tcPr>
          <w:p w:rsidR="00DC0C67" w:rsidRDefault="00DC0C67" w:rsidP="007D0C64"/>
        </w:tc>
      </w:tr>
      <w:tr w:rsidR="00DC0C67" w:rsidTr="007D0C64">
        <w:tc>
          <w:tcPr>
            <w:tcW w:w="2405" w:type="dxa"/>
          </w:tcPr>
          <w:p w:rsidR="00DC0C67" w:rsidRDefault="00DC0C67" w:rsidP="007D0C64">
            <w:pPr>
              <w:jc w:val="center"/>
            </w:pPr>
            <w:r>
              <w:t>代　表　者　名</w:t>
            </w:r>
          </w:p>
        </w:tc>
        <w:tc>
          <w:tcPr>
            <w:tcW w:w="6089" w:type="dxa"/>
          </w:tcPr>
          <w:p w:rsidR="00DC0C67" w:rsidRDefault="00DC0C67" w:rsidP="007D0C64"/>
        </w:tc>
      </w:tr>
      <w:tr w:rsidR="00DC0C67" w:rsidTr="007D0C64">
        <w:tc>
          <w:tcPr>
            <w:tcW w:w="2405" w:type="dxa"/>
          </w:tcPr>
          <w:p w:rsidR="00DC0C67" w:rsidRDefault="00DC0C67" w:rsidP="007D0C6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89" w:type="dxa"/>
          </w:tcPr>
          <w:p w:rsidR="00DC0C67" w:rsidRDefault="00DC0C67" w:rsidP="007D0C64"/>
        </w:tc>
      </w:tr>
      <w:tr w:rsidR="00DC0C67" w:rsidTr="007D0C64">
        <w:tc>
          <w:tcPr>
            <w:tcW w:w="2405" w:type="dxa"/>
          </w:tcPr>
          <w:p w:rsidR="00DC0C67" w:rsidRDefault="00DC0C67" w:rsidP="007D0C64">
            <w:pPr>
              <w:jc w:val="center"/>
            </w:pPr>
            <w:r>
              <w:rPr>
                <w:rFonts w:hint="eastAsia"/>
              </w:rPr>
              <w:t>電話番号・</w:t>
            </w:r>
            <w:r>
              <w:t>ＦＡＸ番号</w:t>
            </w:r>
          </w:p>
        </w:tc>
        <w:tc>
          <w:tcPr>
            <w:tcW w:w="6089" w:type="dxa"/>
          </w:tcPr>
          <w:p w:rsidR="00DC0C67" w:rsidRPr="0002099F" w:rsidRDefault="00DC0C67" w:rsidP="007D0C64">
            <w:r>
              <w:rPr>
                <w:rFonts w:hint="eastAsia"/>
              </w:rPr>
              <w:t>TEL</w:t>
            </w:r>
            <w:r>
              <w:t xml:space="preserve">                       FAX</w:t>
            </w:r>
          </w:p>
        </w:tc>
      </w:tr>
      <w:tr w:rsidR="00DC0C67" w:rsidTr="007D0C64">
        <w:tc>
          <w:tcPr>
            <w:tcW w:w="2405" w:type="dxa"/>
          </w:tcPr>
          <w:p w:rsidR="00DC0C67" w:rsidRDefault="00DC0C67" w:rsidP="007D0C64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6089" w:type="dxa"/>
          </w:tcPr>
          <w:p w:rsidR="00DC0C67" w:rsidRDefault="00DC0C67" w:rsidP="007D0C64"/>
        </w:tc>
      </w:tr>
      <w:tr w:rsidR="00DC0C67" w:rsidTr="007D0C64">
        <w:tc>
          <w:tcPr>
            <w:tcW w:w="2405" w:type="dxa"/>
          </w:tcPr>
          <w:p w:rsidR="00DC0C67" w:rsidRDefault="00DC0C67" w:rsidP="007D0C64">
            <w:pPr>
              <w:jc w:val="center"/>
            </w:pPr>
            <w:r>
              <w:rPr>
                <w:rFonts w:hint="eastAsia"/>
              </w:rPr>
              <w:t>ご担当者様・氏名</w:t>
            </w:r>
          </w:p>
        </w:tc>
        <w:tc>
          <w:tcPr>
            <w:tcW w:w="6089" w:type="dxa"/>
          </w:tcPr>
          <w:p w:rsidR="00DC0C67" w:rsidRDefault="00DC0C67" w:rsidP="007D0C64"/>
        </w:tc>
      </w:tr>
    </w:tbl>
    <w:p w:rsidR="00DC0C67" w:rsidRDefault="00DC0C67" w:rsidP="00DC0C67">
      <w:pPr>
        <w:ind w:left="2310" w:right="840" w:firstLine="840"/>
      </w:pPr>
    </w:p>
    <w:p w:rsidR="00DC0C67" w:rsidRDefault="00DC0C67" w:rsidP="00DC0C67">
      <w:pPr>
        <w:ind w:left="1680" w:right="840"/>
      </w:pPr>
      <w:r>
        <w:t>【お申込書提出先・お問い合わせ先】</w:t>
      </w:r>
      <w:r>
        <w:rPr>
          <w:rFonts w:hint="eastAsia"/>
        </w:rPr>
        <w:t>開催国委員会事務局</w:t>
      </w:r>
    </w:p>
    <w:p w:rsidR="00DC0C67" w:rsidRDefault="00DC0C67" w:rsidP="00DC0C67">
      <w:pPr>
        <w:ind w:left="840" w:right="840" w:firstLine="840"/>
      </w:pPr>
      <w:r>
        <w:rPr>
          <w:rFonts w:hint="eastAsia"/>
        </w:rPr>
        <w:t>（公社）日本水道協会研修国際部国際課　川口・北川・丹羽</w:t>
      </w:r>
    </w:p>
    <w:p w:rsidR="00DC0C67" w:rsidRDefault="00DC0C67" w:rsidP="00DC0C67">
      <w:pPr>
        <w:ind w:left="840" w:right="840" w:firstLine="840"/>
      </w:pPr>
      <w:r>
        <w:t>〒</w:t>
      </w:r>
      <w:r>
        <w:rPr>
          <w:rFonts w:hint="eastAsia"/>
        </w:rPr>
        <w:t xml:space="preserve">102-0074 </w:t>
      </w:r>
      <w:r>
        <w:rPr>
          <w:rFonts w:hint="eastAsia"/>
        </w:rPr>
        <w:t>東京都千代田区九段南</w:t>
      </w:r>
      <w:r>
        <w:rPr>
          <w:rFonts w:hint="eastAsia"/>
        </w:rPr>
        <w:t>4-8-9</w:t>
      </w:r>
    </w:p>
    <w:p w:rsidR="00DC0C67" w:rsidRDefault="00DC0C67" w:rsidP="00DC0C67">
      <w:pPr>
        <w:ind w:left="840" w:right="840" w:firstLine="840"/>
      </w:pPr>
      <w:r>
        <w:t>TEL (03)3264-2307  FAX (03)3264-2306</w:t>
      </w:r>
    </w:p>
    <w:p w:rsidR="00DC0C67" w:rsidRDefault="00DC0C67" w:rsidP="00DC0C67">
      <w:pPr>
        <w:ind w:left="840" w:right="840" w:firstLine="840"/>
        <w:rPr>
          <w:rStyle w:val="a3"/>
        </w:rPr>
      </w:pPr>
      <w:r>
        <w:t>E-Mail</w:t>
      </w:r>
      <w:r>
        <w:tab/>
      </w:r>
      <w:r>
        <w:tab/>
        <w:t xml:space="preserve">  </w:t>
      </w:r>
      <w:hyperlink r:id="rId7" w:history="1">
        <w:r w:rsidRPr="000A2803">
          <w:rPr>
            <w:rStyle w:val="a3"/>
          </w:rPr>
          <w:t>jnc@jwwa.or.jp</w:t>
        </w:r>
      </w:hyperlink>
    </w:p>
    <w:p w:rsidR="00DC0C67" w:rsidRDefault="00DC0C67" w:rsidP="00DC0C67">
      <w:pPr>
        <w:ind w:left="840" w:firstLine="840"/>
        <w:rPr>
          <w:rFonts w:asciiTheme="minorEastAsia" w:hAnsiTheme="minorEastAsia" w:cs="ＭＳ 明朝"/>
          <w:u w:val="single"/>
        </w:rPr>
      </w:pPr>
      <w:r w:rsidRPr="007F1C74">
        <w:rPr>
          <w:rFonts w:asciiTheme="minorEastAsia" w:hAnsiTheme="minorEastAsia" w:cs="ＭＳ 明朝"/>
        </w:rPr>
        <w:t>ホームページ</w:t>
      </w:r>
      <w:r>
        <w:rPr>
          <w:rFonts w:asciiTheme="minorEastAsia" w:hAnsiTheme="minorEastAsia" w:cs="ＭＳ 明朝"/>
        </w:rPr>
        <w:tab/>
      </w:r>
      <w:r w:rsidRPr="007F1C74">
        <w:rPr>
          <w:rFonts w:asciiTheme="minorEastAsia" w:hAnsiTheme="minorEastAsia" w:cs="ＭＳ 明朝"/>
        </w:rPr>
        <w:t xml:space="preserve">　</w:t>
      </w:r>
      <w:hyperlink r:id="rId8" w:history="1">
        <w:r w:rsidRPr="007F1C74">
          <w:rPr>
            <w:rStyle w:val="a3"/>
            <w:rFonts w:asciiTheme="minorEastAsia" w:hAnsiTheme="minorEastAsia" w:cs="ＭＳ 明朝"/>
          </w:rPr>
          <w:t>http://www.iwa-jnc.jp/custom4.html</w:t>
        </w:r>
      </w:hyperlink>
    </w:p>
    <w:p w:rsidR="00DC0C67" w:rsidRPr="00B05AFB" w:rsidRDefault="00DC0C67" w:rsidP="00DC0C67">
      <w:pPr>
        <w:rPr>
          <w:rStyle w:val="a3"/>
        </w:rPr>
      </w:pPr>
    </w:p>
    <w:p w:rsidR="00DC0C67" w:rsidRDefault="00DC0C67" w:rsidP="00DC0C67">
      <w:pPr>
        <w:ind w:right="840"/>
        <w:rPr>
          <w:rStyle w:val="a3"/>
          <w:rFonts w:ascii="ＭＳ ゴシック" w:eastAsia="ＭＳ ゴシック" w:hAnsi="ＭＳ ゴシック" w:cs="ＭＳ 明朝"/>
          <w:b/>
          <w:color w:val="FF0000"/>
          <w:sz w:val="24"/>
        </w:rPr>
      </w:pPr>
      <w:r w:rsidRPr="001313C5">
        <w:rPr>
          <w:rStyle w:val="a3"/>
          <w:rFonts w:ascii="ＭＳ ゴシック" w:eastAsia="ＭＳ ゴシック" w:hAnsi="ＭＳ ゴシック" w:cs="ＭＳ 明朝"/>
          <w:b/>
          <w:color w:val="FF0000"/>
          <w:sz w:val="24"/>
        </w:rPr>
        <w:t>※</w:t>
      </w:r>
      <w:r w:rsidRPr="001313C5">
        <w:rPr>
          <w:rStyle w:val="a3"/>
          <w:rFonts w:ascii="ＭＳ ゴシック" w:eastAsia="ＭＳ ゴシック" w:hAnsi="ＭＳ ゴシック" w:cs="ＭＳ 明朝" w:hint="eastAsia"/>
          <w:b/>
          <w:color w:val="FF0000"/>
          <w:sz w:val="24"/>
        </w:rPr>
        <w:t>２枚目</w:t>
      </w:r>
      <w:r w:rsidRPr="001313C5">
        <w:rPr>
          <w:rStyle w:val="a3"/>
          <w:rFonts w:ascii="ＭＳ ゴシック" w:eastAsia="ＭＳ ゴシック" w:hAnsi="ＭＳ ゴシック" w:cs="ＭＳ 明朝"/>
          <w:b/>
          <w:color w:val="FF0000"/>
          <w:sz w:val="24"/>
        </w:rPr>
        <w:t>の意向調査票へのご協力もお願い致します。</w:t>
      </w:r>
    </w:p>
    <w:p w:rsidR="00DC0C67" w:rsidRDefault="00DC0C67" w:rsidP="00DC0C67">
      <w:pPr>
        <w:ind w:right="840"/>
        <w:rPr>
          <w:rStyle w:val="a3"/>
          <w:rFonts w:ascii="ＭＳ ゴシック" w:eastAsia="ＭＳ ゴシック" w:hAnsi="ＭＳ ゴシック" w:cs="ＭＳ 明朝"/>
          <w:b/>
          <w:color w:val="FF0000"/>
          <w:sz w:val="24"/>
        </w:rPr>
      </w:pPr>
    </w:p>
    <w:p w:rsidR="00DC0C67" w:rsidRDefault="00DC0C67" w:rsidP="00DC0C67">
      <w:pPr>
        <w:ind w:right="840"/>
        <w:rPr>
          <w:rStyle w:val="a3"/>
          <w:rFonts w:ascii="ＭＳ ゴシック" w:eastAsia="ＭＳ ゴシック" w:hAnsi="ＭＳ ゴシック" w:cs="ＭＳ 明朝"/>
          <w:b/>
          <w:color w:val="FF0000"/>
          <w:sz w:val="24"/>
        </w:rPr>
      </w:pPr>
    </w:p>
    <w:p w:rsidR="00DC0C67" w:rsidRPr="00FF5CE5" w:rsidRDefault="00DC0C67" w:rsidP="00DC0C6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254E" wp14:editId="05D0F33D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215901</wp:posOffset>
                </wp:positionV>
                <wp:extent cx="5686425" cy="36195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6195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7186D" id="角丸四角形 2" o:spid="_x0000_s1026" style="position:absolute;left:0;text-align:left;margin-left:-10.05pt;margin-top:17pt;width:447.7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" filled="f" strokecolor="windowText" strokeweight="1pt">
                <v:stroke joinstyle="miter"/>
              </v:roundrect>
            </w:pict>
          </mc:Fallback>
        </mc:AlternateContent>
      </w:r>
      <w:r w:rsidRPr="000A43EF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00CBB" wp14:editId="4EC523CC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67" w:rsidRPr="000A43EF" w:rsidRDefault="00DC0C67" w:rsidP="00DC0C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00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">
                <v:textbox style="mso-fit-shape-to-text:t">
                  <w:txbxContent>
                    <w:p w:rsidR="00DC0C67" w:rsidRPr="000A43EF" w:rsidRDefault="00DC0C67" w:rsidP="00DC0C6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0A43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0C67" w:rsidRDefault="00DC0C67" w:rsidP="00DC0C67">
      <w:pPr>
        <w:rPr>
          <w:rFonts w:ascii="ＭＳ ゴシック" w:eastAsia="ＭＳ ゴシック" w:hAnsi="ＭＳ ゴシック"/>
          <w:b/>
        </w:rPr>
      </w:pPr>
    </w:p>
    <w:p w:rsidR="00DC0C67" w:rsidRDefault="00DC0C67" w:rsidP="00DC0C67">
      <w:pPr>
        <w:rPr>
          <w:rFonts w:ascii="ＭＳ ゴシック" w:eastAsia="ＭＳ ゴシック" w:hAnsi="ＭＳ ゴシック"/>
          <w:b/>
        </w:rPr>
      </w:pPr>
    </w:p>
    <w:p w:rsidR="00DC0C67" w:rsidRDefault="00DC0C67" w:rsidP="00DC0C6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Pr="003B218C">
        <w:rPr>
          <w:rFonts w:asciiTheme="majorEastAsia" w:eastAsiaTheme="majorEastAsia" w:hAnsiTheme="majorEastAsia"/>
          <w:b/>
        </w:rPr>
        <w:t xml:space="preserve">　論文応募（アブストラクト提出）の意向</w:t>
      </w:r>
      <w:r>
        <w:rPr>
          <w:rFonts w:asciiTheme="majorEastAsia" w:eastAsiaTheme="majorEastAsia" w:hAnsiTheme="majorEastAsia"/>
          <w:b/>
        </w:rPr>
        <w:tab/>
      </w:r>
    </w:p>
    <w:p w:rsidR="00DC0C67" w:rsidRPr="00AF2F9C" w:rsidRDefault="00DC0C67" w:rsidP="00DC0C67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inorEastAsia" w:hAnsiTheme="minorEastAsia" w:hint="eastAsia"/>
        </w:rPr>
        <w:t>貴事業体</w:t>
      </w:r>
      <w:r w:rsidRPr="00AF2F9C">
        <w:rPr>
          <w:rFonts w:asciiTheme="minorEastAsia" w:hAnsiTheme="minorEastAsia"/>
        </w:rPr>
        <w:t>における論文応募のご意向について、想定編数をご教示ください。</w:t>
      </w:r>
    </w:p>
    <w:p w:rsidR="00DC0C67" w:rsidRPr="007F041E" w:rsidRDefault="00DC0C67" w:rsidP="00DC0C67"/>
    <w:p w:rsidR="00DC0C67" w:rsidRPr="00AF2F9C" w:rsidRDefault="00DC0C67" w:rsidP="00DC0C67">
      <w:pPr>
        <w:rPr>
          <w:u w:val="single"/>
        </w:rPr>
      </w:pP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57A62">
        <w:rPr>
          <w:u w:val="single"/>
        </w:rPr>
        <w:tab/>
      </w:r>
      <w:r>
        <w:rPr>
          <w:u w:val="single"/>
        </w:rPr>
        <w:t xml:space="preserve">　　</w:t>
      </w:r>
      <w:r w:rsidRPr="00A57A62">
        <w:rPr>
          <w:u w:val="single"/>
        </w:rPr>
        <w:t>編程度</w:t>
      </w:r>
    </w:p>
    <w:p w:rsidR="00DC0C67" w:rsidRDefault="00DC0C67" w:rsidP="00DC0C67">
      <w:pPr>
        <w:rPr>
          <w:rFonts w:asciiTheme="majorEastAsia" w:eastAsiaTheme="majorEastAsia" w:hAnsiTheme="majorEastAsia"/>
          <w:b/>
        </w:rPr>
      </w:pPr>
    </w:p>
    <w:p w:rsidR="00DC0C67" w:rsidRPr="00EF20BA" w:rsidRDefault="00DC0C67" w:rsidP="00DC0C6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Pr="003B218C">
        <w:rPr>
          <w:rFonts w:asciiTheme="majorEastAsia" w:eastAsiaTheme="majorEastAsia" w:hAnsiTheme="majorEastAsia"/>
          <w:b/>
        </w:rPr>
        <w:t xml:space="preserve">　会議</w:t>
      </w:r>
      <w:r>
        <w:rPr>
          <w:rFonts w:asciiTheme="majorEastAsia" w:eastAsiaTheme="majorEastAsia" w:hAnsiTheme="majorEastAsia"/>
          <w:b/>
        </w:rPr>
        <w:t>への</w:t>
      </w:r>
      <w:r w:rsidRPr="003B218C">
        <w:rPr>
          <w:rFonts w:asciiTheme="majorEastAsia" w:eastAsiaTheme="majorEastAsia" w:hAnsiTheme="majorEastAsia"/>
          <w:b/>
        </w:rPr>
        <w:t>参加</w:t>
      </w:r>
      <w:r>
        <w:rPr>
          <w:rFonts w:asciiTheme="majorEastAsia" w:eastAsiaTheme="majorEastAsia" w:hAnsiTheme="majorEastAsia"/>
          <w:b/>
        </w:rPr>
        <w:t>登録</w:t>
      </w:r>
      <w:r w:rsidRPr="003B218C">
        <w:rPr>
          <w:rFonts w:asciiTheme="majorEastAsia" w:eastAsiaTheme="majorEastAsia" w:hAnsiTheme="majorEastAsia"/>
          <w:b/>
        </w:rPr>
        <w:t>の意向</w:t>
      </w:r>
    </w:p>
    <w:p w:rsidR="00DC0C67" w:rsidRDefault="00DC0C67" w:rsidP="00DC0C67">
      <w:r>
        <w:t xml:space="preserve">　</w:t>
      </w:r>
      <w:r>
        <w:rPr>
          <w:rFonts w:hint="eastAsia"/>
        </w:rPr>
        <w:t>貴事業体</w:t>
      </w:r>
      <w:r>
        <w:t>における世界会議への参加登録予定人数について、現在の想定人数をご教示ください。</w:t>
      </w:r>
    </w:p>
    <w:p w:rsidR="00DC0C67" w:rsidRPr="001C3646" w:rsidRDefault="00DC0C67" w:rsidP="00DC0C67"/>
    <w:p w:rsidR="00DC0C67" w:rsidRDefault="00DC0C67" w:rsidP="00DC0C67">
      <w:pPr>
        <w:ind w:firstLineChars="100" w:firstLine="210"/>
        <w:rPr>
          <w:u w:val="single"/>
        </w:rPr>
      </w:pP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F2F9C">
        <w:tab/>
      </w:r>
      <w:r w:rsidRPr="00A57A62">
        <w:rPr>
          <w:u w:val="single"/>
        </w:rPr>
        <w:tab/>
      </w:r>
      <w:r>
        <w:rPr>
          <w:u w:val="single"/>
        </w:rPr>
        <w:t xml:space="preserve">　　</w:t>
      </w:r>
      <w:r w:rsidRPr="00A57A62">
        <w:rPr>
          <w:u w:val="single"/>
        </w:rPr>
        <w:t>人程度</w:t>
      </w:r>
    </w:p>
    <w:p w:rsidR="00DC0C67" w:rsidRDefault="00DC0C67" w:rsidP="00DC0C67">
      <w:pPr>
        <w:rPr>
          <w:rFonts w:asciiTheme="majorEastAsia" w:eastAsiaTheme="majorEastAsia" w:hAnsiTheme="majorEastAsia"/>
          <w:b/>
        </w:rPr>
      </w:pPr>
    </w:p>
    <w:p w:rsidR="00DC0C67" w:rsidRDefault="00DC0C67" w:rsidP="00DC0C67">
      <w:pPr>
        <w:rPr>
          <w:rFonts w:asciiTheme="majorEastAsia" w:eastAsiaTheme="majorEastAsia" w:hAnsiTheme="majorEastAsia"/>
          <w:b/>
        </w:rPr>
      </w:pPr>
    </w:p>
    <w:p w:rsidR="00DC0C67" w:rsidRDefault="00DC0C67" w:rsidP="00DC0C67">
      <w:pPr>
        <w:rPr>
          <w:rFonts w:asciiTheme="majorEastAsia" w:eastAsiaTheme="majorEastAsia" w:hAnsiTheme="majorEastAsia"/>
          <w:b/>
        </w:rPr>
      </w:pPr>
    </w:p>
    <w:p w:rsidR="00DC0C67" w:rsidRDefault="00DC0C67" w:rsidP="00DC0C67">
      <w:pPr>
        <w:rPr>
          <w:rFonts w:asciiTheme="majorEastAsia" w:eastAsiaTheme="majorEastAsia" w:hAnsiTheme="majorEastAsia"/>
          <w:b/>
        </w:rPr>
      </w:pPr>
    </w:p>
    <w:p w:rsidR="00DC0C67" w:rsidRPr="000A43EF" w:rsidRDefault="00DC0C67" w:rsidP="00DC0C67">
      <w:pPr>
        <w:rPr>
          <w:rFonts w:asciiTheme="majorEastAsia" w:eastAsiaTheme="majorEastAsia" w:hAnsiTheme="majorEastAsia"/>
          <w:b/>
          <w:sz w:val="28"/>
        </w:rPr>
      </w:pPr>
      <w:r w:rsidRPr="000A43EF">
        <w:rPr>
          <w:rFonts w:asciiTheme="majorEastAsia" w:eastAsiaTheme="majorEastAsia" w:hAnsiTheme="majorEastAsia"/>
          <w:b/>
          <w:sz w:val="28"/>
        </w:rPr>
        <w:t>ご意見・ご要望</w:t>
      </w: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C0C67" w:rsidTr="007D0C64">
        <w:trPr>
          <w:trHeight w:val="4668"/>
        </w:trPr>
        <w:tc>
          <w:tcPr>
            <w:tcW w:w="8784" w:type="dxa"/>
          </w:tcPr>
          <w:p w:rsidR="00DC0C67" w:rsidRDefault="00DC0C67" w:rsidP="007D0C64">
            <w:pPr>
              <w:rPr>
                <w:u w:val="single"/>
              </w:rPr>
            </w:pPr>
          </w:p>
          <w:p w:rsidR="00DC0C67" w:rsidRDefault="00DC0C67" w:rsidP="007D0C64">
            <w:pPr>
              <w:rPr>
                <w:u w:val="single"/>
              </w:rPr>
            </w:pPr>
          </w:p>
          <w:p w:rsidR="00DC0C67" w:rsidRDefault="00DC0C67" w:rsidP="007D0C64">
            <w:pPr>
              <w:rPr>
                <w:u w:val="single"/>
              </w:rPr>
            </w:pPr>
          </w:p>
        </w:tc>
      </w:tr>
    </w:tbl>
    <w:p w:rsidR="00DC0C67" w:rsidRPr="008A6B79" w:rsidRDefault="00DC0C67" w:rsidP="008A6B79">
      <w:pPr>
        <w:jc w:val="left"/>
        <w:rPr>
          <w:rFonts w:ascii="HGSｺﾞｼｯｸM" w:eastAsia="HGSｺﾞｼｯｸM" w:hAnsi="ＤＦ平成明朝体W3"/>
          <w:sz w:val="24"/>
          <w:szCs w:val="24"/>
        </w:rPr>
      </w:pPr>
    </w:p>
    <w:sectPr w:rsidR="00DC0C67" w:rsidRPr="008A6B79" w:rsidSect="00DC0C67">
      <w:headerReference w:type="even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49" w:rsidRDefault="00831149" w:rsidP="00EF1F73">
      <w:r>
        <w:separator/>
      </w:r>
    </w:p>
  </w:endnote>
  <w:endnote w:type="continuationSeparator" w:id="0">
    <w:p w:rsidR="00831149" w:rsidRDefault="00831149" w:rsidP="00EF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49" w:rsidRDefault="00831149" w:rsidP="00EF1F73">
      <w:r>
        <w:separator/>
      </w:r>
    </w:p>
  </w:footnote>
  <w:footnote w:type="continuationSeparator" w:id="0">
    <w:p w:rsidR="00831149" w:rsidRDefault="00831149" w:rsidP="00EF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67" w:rsidRPr="00DC0C67" w:rsidRDefault="00DC0C67" w:rsidP="00DC0C67">
    <w:pPr>
      <w:pStyle w:val="a4"/>
      <w:wordWrap w:val="0"/>
      <w:jc w:val="right"/>
      <w:rPr>
        <w:rFonts w:asciiTheme="majorEastAsia" w:eastAsiaTheme="majorEastAsia" w:hAnsiTheme="majorEastAsia"/>
        <w:b/>
        <w:sz w:val="32"/>
        <w:bdr w:val="single" w:sz="4" w:space="0" w:color="auto"/>
      </w:rPr>
    </w:pPr>
    <w:r w:rsidRPr="00DC0C67">
      <w:rPr>
        <w:rFonts w:asciiTheme="majorEastAsia" w:eastAsiaTheme="majorEastAsia" w:hAnsiTheme="majorEastAsia"/>
        <w:b/>
        <w:sz w:val="32"/>
        <w:bdr w:val="single" w:sz="4" w:space="0" w:color="auto"/>
      </w:rPr>
      <w:t xml:space="preserve">　別</w:t>
    </w:r>
    <w:r w:rsidRPr="00DC0C67">
      <w:rPr>
        <w:rFonts w:asciiTheme="majorEastAsia" w:eastAsiaTheme="majorEastAsia" w:hAnsiTheme="majorEastAsia" w:hint="eastAsia"/>
        <w:b/>
        <w:sz w:val="32"/>
        <w:bdr w:val="single" w:sz="4" w:space="0" w:color="auto"/>
      </w:rPr>
      <w:t xml:space="preserve"> </w:t>
    </w:r>
    <w:r w:rsidRPr="00DC0C67">
      <w:rPr>
        <w:rFonts w:asciiTheme="majorEastAsia" w:eastAsiaTheme="majorEastAsia" w:hAnsiTheme="majorEastAsia"/>
        <w:b/>
        <w:sz w:val="32"/>
        <w:bdr w:val="single" w:sz="4" w:space="0" w:color="auto"/>
      </w:rPr>
      <w:t>紙</w:t>
    </w:r>
    <w:r w:rsidRPr="00DC0C67">
      <w:rPr>
        <w:rFonts w:asciiTheme="majorEastAsia" w:eastAsiaTheme="majorEastAsia" w:hAnsiTheme="majorEastAsia" w:hint="eastAsia"/>
        <w:b/>
        <w:sz w:val="32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D7D8F"/>
    <w:multiLevelType w:val="hybridMultilevel"/>
    <w:tmpl w:val="41303B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00"/>
    <w:rsid w:val="00002968"/>
    <w:rsid w:val="00003B54"/>
    <w:rsid w:val="000057DF"/>
    <w:rsid w:val="00010910"/>
    <w:rsid w:val="00010A89"/>
    <w:rsid w:val="00012104"/>
    <w:rsid w:val="000157A2"/>
    <w:rsid w:val="00023D1A"/>
    <w:rsid w:val="00025043"/>
    <w:rsid w:val="00025A10"/>
    <w:rsid w:val="00025AD1"/>
    <w:rsid w:val="00033017"/>
    <w:rsid w:val="000339DF"/>
    <w:rsid w:val="00035DF7"/>
    <w:rsid w:val="00037AF3"/>
    <w:rsid w:val="00040EFB"/>
    <w:rsid w:val="00043C45"/>
    <w:rsid w:val="000518EC"/>
    <w:rsid w:val="000524E6"/>
    <w:rsid w:val="000526B2"/>
    <w:rsid w:val="00052E16"/>
    <w:rsid w:val="0005364A"/>
    <w:rsid w:val="0005560E"/>
    <w:rsid w:val="00057212"/>
    <w:rsid w:val="00057CE9"/>
    <w:rsid w:val="00066ADB"/>
    <w:rsid w:val="00070C2F"/>
    <w:rsid w:val="00075169"/>
    <w:rsid w:val="00083EF3"/>
    <w:rsid w:val="000848E7"/>
    <w:rsid w:val="00087361"/>
    <w:rsid w:val="000900F1"/>
    <w:rsid w:val="00092597"/>
    <w:rsid w:val="0009306B"/>
    <w:rsid w:val="0009341F"/>
    <w:rsid w:val="000A6040"/>
    <w:rsid w:val="000B7906"/>
    <w:rsid w:val="000B7925"/>
    <w:rsid w:val="000C4C6C"/>
    <w:rsid w:val="000D0A2C"/>
    <w:rsid w:val="000E1E8C"/>
    <w:rsid w:val="000E2FEB"/>
    <w:rsid w:val="000E324C"/>
    <w:rsid w:val="000E4EA6"/>
    <w:rsid w:val="000E537A"/>
    <w:rsid w:val="000E55F6"/>
    <w:rsid w:val="000F0933"/>
    <w:rsid w:val="000F325E"/>
    <w:rsid w:val="000F5C98"/>
    <w:rsid w:val="0010123A"/>
    <w:rsid w:val="001024BD"/>
    <w:rsid w:val="00106EFB"/>
    <w:rsid w:val="00110B14"/>
    <w:rsid w:val="0011388D"/>
    <w:rsid w:val="00115258"/>
    <w:rsid w:val="001228A5"/>
    <w:rsid w:val="001250A3"/>
    <w:rsid w:val="00125346"/>
    <w:rsid w:val="00126464"/>
    <w:rsid w:val="0013031E"/>
    <w:rsid w:val="00140A44"/>
    <w:rsid w:val="00141360"/>
    <w:rsid w:val="001416F0"/>
    <w:rsid w:val="001442A1"/>
    <w:rsid w:val="00146CA1"/>
    <w:rsid w:val="00147D95"/>
    <w:rsid w:val="00151B65"/>
    <w:rsid w:val="00151EA9"/>
    <w:rsid w:val="0015375E"/>
    <w:rsid w:val="00156993"/>
    <w:rsid w:val="00161D10"/>
    <w:rsid w:val="00162DEA"/>
    <w:rsid w:val="0016580B"/>
    <w:rsid w:val="00165F77"/>
    <w:rsid w:val="0016761D"/>
    <w:rsid w:val="00171027"/>
    <w:rsid w:val="00171700"/>
    <w:rsid w:val="00174CA4"/>
    <w:rsid w:val="001768EE"/>
    <w:rsid w:val="00177BB2"/>
    <w:rsid w:val="00182043"/>
    <w:rsid w:val="001848C9"/>
    <w:rsid w:val="001866D2"/>
    <w:rsid w:val="001901DC"/>
    <w:rsid w:val="0019279F"/>
    <w:rsid w:val="00193CB2"/>
    <w:rsid w:val="001A0DAA"/>
    <w:rsid w:val="001B40AD"/>
    <w:rsid w:val="001C0650"/>
    <w:rsid w:val="001C10A2"/>
    <w:rsid w:val="001C18F6"/>
    <w:rsid w:val="001C52B0"/>
    <w:rsid w:val="001D0053"/>
    <w:rsid w:val="001D1333"/>
    <w:rsid w:val="001E6420"/>
    <w:rsid w:val="001E7AFF"/>
    <w:rsid w:val="001F0930"/>
    <w:rsid w:val="001F0B6D"/>
    <w:rsid w:val="001F224E"/>
    <w:rsid w:val="001F485B"/>
    <w:rsid w:val="001F49E7"/>
    <w:rsid w:val="001F4DBD"/>
    <w:rsid w:val="001F589A"/>
    <w:rsid w:val="001F6FC4"/>
    <w:rsid w:val="00200C4A"/>
    <w:rsid w:val="00202353"/>
    <w:rsid w:val="00206ED2"/>
    <w:rsid w:val="002076A5"/>
    <w:rsid w:val="00223B4A"/>
    <w:rsid w:val="0022596B"/>
    <w:rsid w:val="0022743C"/>
    <w:rsid w:val="0023521D"/>
    <w:rsid w:val="00240315"/>
    <w:rsid w:val="0024184C"/>
    <w:rsid w:val="00244B98"/>
    <w:rsid w:val="00252528"/>
    <w:rsid w:val="002530A6"/>
    <w:rsid w:val="00254A12"/>
    <w:rsid w:val="00255523"/>
    <w:rsid w:val="00255F19"/>
    <w:rsid w:val="00262262"/>
    <w:rsid w:val="00265661"/>
    <w:rsid w:val="00265EC1"/>
    <w:rsid w:val="00266471"/>
    <w:rsid w:val="002746EF"/>
    <w:rsid w:val="002756A7"/>
    <w:rsid w:val="00280ACC"/>
    <w:rsid w:val="00284BEB"/>
    <w:rsid w:val="00293138"/>
    <w:rsid w:val="002A081C"/>
    <w:rsid w:val="002A08D8"/>
    <w:rsid w:val="002A0A10"/>
    <w:rsid w:val="002A5BFF"/>
    <w:rsid w:val="002B14FF"/>
    <w:rsid w:val="002C3280"/>
    <w:rsid w:val="002C405D"/>
    <w:rsid w:val="002C4882"/>
    <w:rsid w:val="002C60F7"/>
    <w:rsid w:val="002C7AFA"/>
    <w:rsid w:val="002D31C4"/>
    <w:rsid w:val="002D6856"/>
    <w:rsid w:val="002E0292"/>
    <w:rsid w:val="002E1132"/>
    <w:rsid w:val="002F2C20"/>
    <w:rsid w:val="002F35DF"/>
    <w:rsid w:val="00300186"/>
    <w:rsid w:val="00302307"/>
    <w:rsid w:val="00302532"/>
    <w:rsid w:val="00321350"/>
    <w:rsid w:val="003250F8"/>
    <w:rsid w:val="0032516E"/>
    <w:rsid w:val="00327070"/>
    <w:rsid w:val="00335684"/>
    <w:rsid w:val="00335A9F"/>
    <w:rsid w:val="003373B5"/>
    <w:rsid w:val="0034136B"/>
    <w:rsid w:val="00341C24"/>
    <w:rsid w:val="0034219A"/>
    <w:rsid w:val="00345851"/>
    <w:rsid w:val="00345CC9"/>
    <w:rsid w:val="0035098D"/>
    <w:rsid w:val="003536FB"/>
    <w:rsid w:val="00353C47"/>
    <w:rsid w:val="00353D92"/>
    <w:rsid w:val="00354932"/>
    <w:rsid w:val="00354A5E"/>
    <w:rsid w:val="0035755F"/>
    <w:rsid w:val="003609F4"/>
    <w:rsid w:val="00360B5D"/>
    <w:rsid w:val="003674B0"/>
    <w:rsid w:val="003702AC"/>
    <w:rsid w:val="00370642"/>
    <w:rsid w:val="00370939"/>
    <w:rsid w:val="0038050F"/>
    <w:rsid w:val="00380EE6"/>
    <w:rsid w:val="00386497"/>
    <w:rsid w:val="003931ED"/>
    <w:rsid w:val="00394C85"/>
    <w:rsid w:val="0039632D"/>
    <w:rsid w:val="00397EA3"/>
    <w:rsid w:val="003A1F62"/>
    <w:rsid w:val="003B23D6"/>
    <w:rsid w:val="003B314A"/>
    <w:rsid w:val="003B3A41"/>
    <w:rsid w:val="003B3FDE"/>
    <w:rsid w:val="003C2A1C"/>
    <w:rsid w:val="003C5607"/>
    <w:rsid w:val="003C5F22"/>
    <w:rsid w:val="003D1114"/>
    <w:rsid w:val="003E2E7A"/>
    <w:rsid w:val="003E5325"/>
    <w:rsid w:val="003E69BC"/>
    <w:rsid w:val="003F043B"/>
    <w:rsid w:val="003F051F"/>
    <w:rsid w:val="003F326C"/>
    <w:rsid w:val="003F3796"/>
    <w:rsid w:val="003F4BC6"/>
    <w:rsid w:val="003F50C4"/>
    <w:rsid w:val="004011BF"/>
    <w:rsid w:val="00411F08"/>
    <w:rsid w:val="004120DA"/>
    <w:rsid w:val="00412CCD"/>
    <w:rsid w:val="00416E74"/>
    <w:rsid w:val="00420EAC"/>
    <w:rsid w:val="004226DF"/>
    <w:rsid w:val="004248D1"/>
    <w:rsid w:val="004261A2"/>
    <w:rsid w:val="004274E8"/>
    <w:rsid w:val="00437459"/>
    <w:rsid w:val="00441D51"/>
    <w:rsid w:val="0044431E"/>
    <w:rsid w:val="004650A0"/>
    <w:rsid w:val="004657A8"/>
    <w:rsid w:val="00465975"/>
    <w:rsid w:val="00466718"/>
    <w:rsid w:val="004738F4"/>
    <w:rsid w:val="00475BD3"/>
    <w:rsid w:val="0047698B"/>
    <w:rsid w:val="00476A7E"/>
    <w:rsid w:val="00476C25"/>
    <w:rsid w:val="0047722C"/>
    <w:rsid w:val="004802ED"/>
    <w:rsid w:val="00486505"/>
    <w:rsid w:val="004917A3"/>
    <w:rsid w:val="004A42EA"/>
    <w:rsid w:val="004B2F11"/>
    <w:rsid w:val="004B71C0"/>
    <w:rsid w:val="004B7535"/>
    <w:rsid w:val="004B7761"/>
    <w:rsid w:val="004C338F"/>
    <w:rsid w:val="004C3C49"/>
    <w:rsid w:val="004C3F48"/>
    <w:rsid w:val="004C5775"/>
    <w:rsid w:val="004D1FB9"/>
    <w:rsid w:val="004D2B4F"/>
    <w:rsid w:val="004D4836"/>
    <w:rsid w:val="004E09F8"/>
    <w:rsid w:val="004E2BF7"/>
    <w:rsid w:val="004E6888"/>
    <w:rsid w:val="004E7DE8"/>
    <w:rsid w:val="004F08D2"/>
    <w:rsid w:val="004F2BB4"/>
    <w:rsid w:val="004F4AB4"/>
    <w:rsid w:val="004F4E8E"/>
    <w:rsid w:val="004F5255"/>
    <w:rsid w:val="004F6C62"/>
    <w:rsid w:val="004F70C5"/>
    <w:rsid w:val="004F76AF"/>
    <w:rsid w:val="004F7ADB"/>
    <w:rsid w:val="004F7F1C"/>
    <w:rsid w:val="004F7F9B"/>
    <w:rsid w:val="005039DF"/>
    <w:rsid w:val="00505D58"/>
    <w:rsid w:val="005103B9"/>
    <w:rsid w:val="00510906"/>
    <w:rsid w:val="005119EE"/>
    <w:rsid w:val="00512FF2"/>
    <w:rsid w:val="0051631F"/>
    <w:rsid w:val="00516D39"/>
    <w:rsid w:val="00521A86"/>
    <w:rsid w:val="00521FF1"/>
    <w:rsid w:val="00525DA1"/>
    <w:rsid w:val="0052604E"/>
    <w:rsid w:val="00526CFE"/>
    <w:rsid w:val="00527756"/>
    <w:rsid w:val="005327D7"/>
    <w:rsid w:val="00533342"/>
    <w:rsid w:val="00536C6A"/>
    <w:rsid w:val="00536C9F"/>
    <w:rsid w:val="00546655"/>
    <w:rsid w:val="0055338A"/>
    <w:rsid w:val="00562C5C"/>
    <w:rsid w:val="005709DC"/>
    <w:rsid w:val="00574D83"/>
    <w:rsid w:val="005756DC"/>
    <w:rsid w:val="005772E6"/>
    <w:rsid w:val="00580130"/>
    <w:rsid w:val="00581131"/>
    <w:rsid w:val="00583E43"/>
    <w:rsid w:val="005848C4"/>
    <w:rsid w:val="005879C4"/>
    <w:rsid w:val="005921C8"/>
    <w:rsid w:val="005933D1"/>
    <w:rsid w:val="00594117"/>
    <w:rsid w:val="00595EB8"/>
    <w:rsid w:val="005A2EDE"/>
    <w:rsid w:val="005A6CFA"/>
    <w:rsid w:val="005A6D4E"/>
    <w:rsid w:val="005B0DDD"/>
    <w:rsid w:val="005B6F80"/>
    <w:rsid w:val="005C307B"/>
    <w:rsid w:val="005D4E67"/>
    <w:rsid w:val="005D6242"/>
    <w:rsid w:val="005E3146"/>
    <w:rsid w:val="005E36FB"/>
    <w:rsid w:val="005F0F0C"/>
    <w:rsid w:val="005F21BB"/>
    <w:rsid w:val="005F35AC"/>
    <w:rsid w:val="005F3EE2"/>
    <w:rsid w:val="005F6693"/>
    <w:rsid w:val="005F69C3"/>
    <w:rsid w:val="006000C9"/>
    <w:rsid w:val="006016E8"/>
    <w:rsid w:val="006035CC"/>
    <w:rsid w:val="00604938"/>
    <w:rsid w:val="006105B5"/>
    <w:rsid w:val="00612233"/>
    <w:rsid w:val="00613496"/>
    <w:rsid w:val="006171C7"/>
    <w:rsid w:val="006202D2"/>
    <w:rsid w:val="00620865"/>
    <w:rsid w:val="006213FB"/>
    <w:rsid w:val="00622C9C"/>
    <w:rsid w:val="0062393B"/>
    <w:rsid w:val="00627A80"/>
    <w:rsid w:val="00632C19"/>
    <w:rsid w:val="00633595"/>
    <w:rsid w:val="0064016C"/>
    <w:rsid w:val="0064309A"/>
    <w:rsid w:val="00646099"/>
    <w:rsid w:val="00650AAD"/>
    <w:rsid w:val="00650F21"/>
    <w:rsid w:val="00651A66"/>
    <w:rsid w:val="00652842"/>
    <w:rsid w:val="0065305D"/>
    <w:rsid w:val="006539BB"/>
    <w:rsid w:val="00663E1E"/>
    <w:rsid w:val="00664E65"/>
    <w:rsid w:val="00665472"/>
    <w:rsid w:val="0066653F"/>
    <w:rsid w:val="006708B3"/>
    <w:rsid w:val="00677802"/>
    <w:rsid w:val="00681B30"/>
    <w:rsid w:val="00681EE4"/>
    <w:rsid w:val="00683188"/>
    <w:rsid w:val="00686203"/>
    <w:rsid w:val="00690141"/>
    <w:rsid w:val="00690EBE"/>
    <w:rsid w:val="00693440"/>
    <w:rsid w:val="00697454"/>
    <w:rsid w:val="006A039F"/>
    <w:rsid w:val="006A2D9D"/>
    <w:rsid w:val="006A4CF5"/>
    <w:rsid w:val="006B718C"/>
    <w:rsid w:val="006C2B2D"/>
    <w:rsid w:val="006D0499"/>
    <w:rsid w:val="006D2792"/>
    <w:rsid w:val="006D6027"/>
    <w:rsid w:val="006D6FC3"/>
    <w:rsid w:val="006E31C9"/>
    <w:rsid w:val="006E367A"/>
    <w:rsid w:val="006E687C"/>
    <w:rsid w:val="006F17A9"/>
    <w:rsid w:val="006F38D8"/>
    <w:rsid w:val="006F7B5F"/>
    <w:rsid w:val="007012F3"/>
    <w:rsid w:val="007115EC"/>
    <w:rsid w:val="00713975"/>
    <w:rsid w:val="00717F5A"/>
    <w:rsid w:val="00722A22"/>
    <w:rsid w:val="00731B01"/>
    <w:rsid w:val="00735A7C"/>
    <w:rsid w:val="00750A06"/>
    <w:rsid w:val="007530F4"/>
    <w:rsid w:val="0075412F"/>
    <w:rsid w:val="00754F41"/>
    <w:rsid w:val="00760B2E"/>
    <w:rsid w:val="00761D1A"/>
    <w:rsid w:val="007622DF"/>
    <w:rsid w:val="00764DE6"/>
    <w:rsid w:val="007653B5"/>
    <w:rsid w:val="00766DCA"/>
    <w:rsid w:val="00770CEE"/>
    <w:rsid w:val="007719A9"/>
    <w:rsid w:val="00773635"/>
    <w:rsid w:val="007768DC"/>
    <w:rsid w:val="0077742D"/>
    <w:rsid w:val="00786949"/>
    <w:rsid w:val="00790112"/>
    <w:rsid w:val="00790264"/>
    <w:rsid w:val="007A148E"/>
    <w:rsid w:val="007A5CA1"/>
    <w:rsid w:val="007B1290"/>
    <w:rsid w:val="007B30CC"/>
    <w:rsid w:val="007B5BD0"/>
    <w:rsid w:val="007B7514"/>
    <w:rsid w:val="007C1365"/>
    <w:rsid w:val="007C3B5B"/>
    <w:rsid w:val="007C4611"/>
    <w:rsid w:val="007C4C93"/>
    <w:rsid w:val="007C4EDF"/>
    <w:rsid w:val="007C5741"/>
    <w:rsid w:val="007D0E3D"/>
    <w:rsid w:val="007D1E87"/>
    <w:rsid w:val="007D3C58"/>
    <w:rsid w:val="007E082E"/>
    <w:rsid w:val="007E2D25"/>
    <w:rsid w:val="007E514B"/>
    <w:rsid w:val="007E7F2D"/>
    <w:rsid w:val="007F2249"/>
    <w:rsid w:val="007F2453"/>
    <w:rsid w:val="007F6027"/>
    <w:rsid w:val="00804D49"/>
    <w:rsid w:val="00805940"/>
    <w:rsid w:val="00807E46"/>
    <w:rsid w:val="00813300"/>
    <w:rsid w:val="00814C1A"/>
    <w:rsid w:val="0082068D"/>
    <w:rsid w:val="00820DEB"/>
    <w:rsid w:val="00826C42"/>
    <w:rsid w:val="00830299"/>
    <w:rsid w:val="00830D63"/>
    <w:rsid w:val="00831149"/>
    <w:rsid w:val="0083312D"/>
    <w:rsid w:val="00833FDE"/>
    <w:rsid w:val="00840BD7"/>
    <w:rsid w:val="0084137A"/>
    <w:rsid w:val="00846192"/>
    <w:rsid w:val="00846B34"/>
    <w:rsid w:val="0084744E"/>
    <w:rsid w:val="008537D4"/>
    <w:rsid w:val="00855DD2"/>
    <w:rsid w:val="00856A30"/>
    <w:rsid w:val="008650E8"/>
    <w:rsid w:val="00875C76"/>
    <w:rsid w:val="00881BAB"/>
    <w:rsid w:val="00882770"/>
    <w:rsid w:val="00883AF7"/>
    <w:rsid w:val="00893FB8"/>
    <w:rsid w:val="008943F6"/>
    <w:rsid w:val="00894A8C"/>
    <w:rsid w:val="0089711D"/>
    <w:rsid w:val="00897394"/>
    <w:rsid w:val="008A04AD"/>
    <w:rsid w:val="008A0A8D"/>
    <w:rsid w:val="008A51EC"/>
    <w:rsid w:val="008A6B79"/>
    <w:rsid w:val="008A6E01"/>
    <w:rsid w:val="008B2C87"/>
    <w:rsid w:val="008B36C5"/>
    <w:rsid w:val="008B4357"/>
    <w:rsid w:val="008C2E0F"/>
    <w:rsid w:val="008C48C7"/>
    <w:rsid w:val="008C67DE"/>
    <w:rsid w:val="008D53DC"/>
    <w:rsid w:val="008E16D7"/>
    <w:rsid w:val="008E49DB"/>
    <w:rsid w:val="008E4FE4"/>
    <w:rsid w:val="008E6BC8"/>
    <w:rsid w:val="008E6C36"/>
    <w:rsid w:val="008F001C"/>
    <w:rsid w:val="008F4E20"/>
    <w:rsid w:val="008F6CDB"/>
    <w:rsid w:val="008F7767"/>
    <w:rsid w:val="00900176"/>
    <w:rsid w:val="00900544"/>
    <w:rsid w:val="00904384"/>
    <w:rsid w:val="0090533E"/>
    <w:rsid w:val="009079EA"/>
    <w:rsid w:val="0091066C"/>
    <w:rsid w:val="00915C42"/>
    <w:rsid w:val="009177E9"/>
    <w:rsid w:val="009233D9"/>
    <w:rsid w:val="00923886"/>
    <w:rsid w:val="009256B8"/>
    <w:rsid w:val="009274EA"/>
    <w:rsid w:val="00931238"/>
    <w:rsid w:val="00935DFD"/>
    <w:rsid w:val="00936563"/>
    <w:rsid w:val="00936B6B"/>
    <w:rsid w:val="00937A27"/>
    <w:rsid w:val="0094792B"/>
    <w:rsid w:val="00947D75"/>
    <w:rsid w:val="009519EB"/>
    <w:rsid w:val="009525C3"/>
    <w:rsid w:val="0096740C"/>
    <w:rsid w:val="00967C57"/>
    <w:rsid w:val="00971275"/>
    <w:rsid w:val="00971757"/>
    <w:rsid w:val="00982ACC"/>
    <w:rsid w:val="009866E9"/>
    <w:rsid w:val="00986AB5"/>
    <w:rsid w:val="00987CE4"/>
    <w:rsid w:val="00995B84"/>
    <w:rsid w:val="0099620A"/>
    <w:rsid w:val="0099793B"/>
    <w:rsid w:val="009A120E"/>
    <w:rsid w:val="009A1BB0"/>
    <w:rsid w:val="009A3F99"/>
    <w:rsid w:val="009A47DD"/>
    <w:rsid w:val="009B5404"/>
    <w:rsid w:val="009C4556"/>
    <w:rsid w:val="009C47D7"/>
    <w:rsid w:val="009C76AB"/>
    <w:rsid w:val="009D0B09"/>
    <w:rsid w:val="009D5978"/>
    <w:rsid w:val="009E04D7"/>
    <w:rsid w:val="009F2313"/>
    <w:rsid w:val="009F3EBC"/>
    <w:rsid w:val="009F491B"/>
    <w:rsid w:val="009F78BF"/>
    <w:rsid w:val="00A07398"/>
    <w:rsid w:val="00A1642F"/>
    <w:rsid w:val="00A20437"/>
    <w:rsid w:val="00A2627C"/>
    <w:rsid w:val="00A3151A"/>
    <w:rsid w:val="00A335FE"/>
    <w:rsid w:val="00A33DA3"/>
    <w:rsid w:val="00A403C7"/>
    <w:rsid w:val="00A4118F"/>
    <w:rsid w:val="00A4258F"/>
    <w:rsid w:val="00A4333C"/>
    <w:rsid w:val="00A43796"/>
    <w:rsid w:val="00A46CE4"/>
    <w:rsid w:val="00A47C1D"/>
    <w:rsid w:val="00A525AA"/>
    <w:rsid w:val="00A53D19"/>
    <w:rsid w:val="00A553AB"/>
    <w:rsid w:val="00A573CD"/>
    <w:rsid w:val="00A61831"/>
    <w:rsid w:val="00A623D5"/>
    <w:rsid w:val="00A627C5"/>
    <w:rsid w:val="00A63116"/>
    <w:rsid w:val="00A63B99"/>
    <w:rsid w:val="00A6588B"/>
    <w:rsid w:val="00A65A91"/>
    <w:rsid w:val="00A65B3F"/>
    <w:rsid w:val="00A67685"/>
    <w:rsid w:val="00A756A6"/>
    <w:rsid w:val="00A76694"/>
    <w:rsid w:val="00A81AB3"/>
    <w:rsid w:val="00A81C41"/>
    <w:rsid w:val="00A83418"/>
    <w:rsid w:val="00A834A8"/>
    <w:rsid w:val="00A853ED"/>
    <w:rsid w:val="00A87AED"/>
    <w:rsid w:val="00A962A2"/>
    <w:rsid w:val="00AA06F7"/>
    <w:rsid w:val="00AA0C34"/>
    <w:rsid w:val="00AA3FAD"/>
    <w:rsid w:val="00AA4601"/>
    <w:rsid w:val="00AA5303"/>
    <w:rsid w:val="00AA7F82"/>
    <w:rsid w:val="00AB0039"/>
    <w:rsid w:val="00AB13EC"/>
    <w:rsid w:val="00AB1804"/>
    <w:rsid w:val="00AB227A"/>
    <w:rsid w:val="00AC0BE5"/>
    <w:rsid w:val="00AC2ED2"/>
    <w:rsid w:val="00AD1B1A"/>
    <w:rsid w:val="00AD2CF4"/>
    <w:rsid w:val="00AD5759"/>
    <w:rsid w:val="00AE2E80"/>
    <w:rsid w:val="00AE3716"/>
    <w:rsid w:val="00AE5309"/>
    <w:rsid w:val="00AF431A"/>
    <w:rsid w:val="00AF47DC"/>
    <w:rsid w:val="00AF5B0D"/>
    <w:rsid w:val="00AF7DEC"/>
    <w:rsid w:val="00B05899"/>
    <w:rsid w:val="00B14CCE"/>
    <w:rsid w:val="00B163E4"/>
    <w:rsid w:val="00B16CB8"/>
    <w:rsid w:val="00B2126D"/>
    <w:rsid w:val="00B230D4"/>
    <w:rsid w:val="00B257EC"/>
    <w:rsid w:val="00B26DF6"/>
    <w:rsid w:val="00B3329C"/>
    <w:rsid w:val="00B34A9E"/>
    <w:rsid w:val="00B460CD"/>
    <w:rsid w:val="00B5148E"/>
    <w:rsid w:val="00B56CCD"/>
    <w:rsid w:val="00B625DF"/>
    <w:rsid w:val="00B627F1"/>
    <w:rsid w:val="00B63256"/>
    <w:rsid w:val="00B67072"/>
    <w:rsid w:val="00B72B95"/>
    <w:rsid w:val="00B73102"/>
    <w:rsid w:val="00B74959"/>
    <w:rsid w:val="00B76D2C"/>
    <w:rsid w:val="00B77FD3"/>
    <w:rsid w:val="00B81ABA"/>
    <w:rsid w:val="00B82306"/>
    <w:rsid w:val="00B83A19"/>
    <w:rsid w:val="00B856F9"/>
    <w:rsid w:val="00B87812"/>
    <w:rsid w:val="00B96056"/>
    <w:rsid w:val="00B96448"/>
    <w:rsid w:val="00BA0996"/>
    <w:rsid w:val="00BB1FC6"/>
    <w:rsid w:val="00BB4222"/>
    <w:rsid w:val="00BD05E0"/>
    <w:rsid w:val="00BD4C62"/>
    <w:rsid w:val="00BD56A2"/>
    <w:rsid w:val="00BD7D52"/>
    <w:rsid w:val="00BD7E66"/>
    <w:rsid w:val="00BE0E4E"/>
    <w:rsid w:val="00BE1452"/>
    <w:rsid w:val="00BE4F45"/>
    <w:rsid w:val="00BE4F7B"/>
    <w:rsid w:val="00BE7B13"/>
    <w:rsid w:val="00BF11B0"/>
    <w:rsid w:val="00BF253C"/>
    <w:rsid w:val="00BF512B"/>
    <w:rsid w:val="00C00239"/>
    <w:rsid w:val="00C045EB"/>
    <w:rsid w:val="00C0594D"/>
    <w:rsid w:val="00C05E58"/>
    <w:rsid w:val="00C078AF"/>
    <w:rsid w:val="00C13056"/>
    <w:rsid w:val="00C15529"/>
    <w:rsid w:val="00C1553E"/>
    <w:rsid w:val="00C17BD8"/>
    <w:rsid w:val="00C226E1"/>
    <w:rsid w:val="00C229B8"/>
    <w:rsid w:val="00C4204E"/>
    <w:rsid w:val="00C43B25"/>
    <w:rsid w:val="00C4501F"/>
    <w:rsid w:val="00C4511F"/>
    <w:rsid w:val="00C45C24"/>
    <w:rsid w:val="00C500E2"/>
    <w:rsid w:val="00C502C6"/>
    <w:rsid w:val="00C556EC"/>
    <w:rsid w:val="00C56095"/>
    <w:rsid w:val="00C56D3B"/>
    <w:rsid w:val="00C614AA"/>
    <w:rsid w:val="00C66D0B"/>
    <w:rsid w:val="00C72AAD"/>
    <w:rsid w:val="00C75A84"/>
    <w:rsid w:val="00C765E6"/>
    <w:rsid w:val="00C802F5"/>
    <w:rsid w:val="00C807CD"/>
    <w:rsid w:val="00C86C45"/>
    <w:rsid w:val="00C875D2"/>
    <w:rsid w:val="00C940E7"/>
    <w:rsid w:val="00C96E74"/>
    <w:rsid w:val="00CA108E"/>
    <w:rsid w:val="00CA1DE9"/>
    <w:rsid w:val="00CA2777"/>
    <w:rsid w:val="00CA2E46"/>
    <w:rsid w:val="00CA31A6"/>
    <w:rsid w:val="00CA3B45"/>
    <w:rsid w:val="00CB0B9B"/>
    <w:rsid w:val="00CB25E7"/>
    <w:rsid w:val="00CC1286"/>
    <w:rsid w:val="00CC21C3"/>
    <w:rsid w:val="00CC6F50"/>
    <w:rsid w:val="00CD3F57"/>
    <w:rsid w:val="00CD4567"/>
    <w:rsid w:val="00CE0002"/>
    <w:rsid w:val="00CE21B7"/>
    <w:rsid w:val="00CE3A28"/>
    <w:rsid w:val="00CE41E8"/>
    <w:rsid w:val="00CE4F7A"/>
    <w:rsid w:val="00CE55DF"/>
    <w:rsid w:val="00CE5972"/>
    <w:rsid w:val="00CE5A3C"/>
    <w:rsid w:val="00CE5C36"/>
    <w:rsid w:val="00CE7A23"/>
    <w:rsid w:val="00CF3E73"/>
    <w:rsid w:val="00CF4873"/>
    <w:rsid w:val="00CF5923"/>
    <w:rsid w:val="00D04A5A"/>
    <w:rsid w:val="00D11ACA"/>
    <w:rsid w:val="00D123CE"/>
    <w:rsid w:val="00D149F5"/>
    <w:rsid w:val="00D15573"/>
    <w:rsid w:val="00D15643"/>
    <w:rsid w:val="00D15E1B"/>
    <w:rsid w:val="00D34B52"/>
    <w:rsid w:val="00D4239E"/>
    <w:rsid w:val="00D43A77"/>
    <w:rsid w:val="00D441EE"/>
    <w:rsid w:val="00D44597"/>
    <w:rsid w:val="00D449EB"/>
    <w:rsid w:val="00D50F68"/>
    <w:rsid w:val="00D56B4E"/>
    <w:rsid w:val="00D606F2"/>
    <w:rsid w:val="00D649F0"/>
    <w:rsid w:val="00D65E73"/>
    <w:rsid w:val="00D66EE4"/>
    <w:rsid w:val="00D675E6"/>
    <w:rsid w:val="00D67CDE"/>
    <w:rsid w:val="00D7378D"/>
    <w:rsid w:val="00D75A06"/>
    <w:rsid w:val="00D83E7B"/>
    <w:rsid w:val="00D84665"/>
    <w:rsid w:val="00D85E3D"/>
    <w:rsid w:val="00D92CB6"/>
    <w:rsid w:val="00D95734"/>
    <w:rsid w:val="00DA0968"/>
    <w:rsid w:val="00DB356D"/>
    <w:rsid w:val="00DB372D"/>
    <w:rsid w:val="00DB3FCD"/>
    <w:rsid w:val="00DC0C67"/>
    <w:rsid w:val="00DC27C0"/>
    <w:rsid w:val="00DC6984"/>
    <w:rsid w:val="00DD14FA"/>
    <w:rsid w:val="00DD2425"/>
    <w:rsid w:val="00DD306C"/>
    <w:rsid w:val="00DD3236"/>
    <w:rsid w:val="00DD4D40"/>
    <w:rsid w:val="00DD4FAC"/>
    <w:rsid w:val="00DD7871"/>
    <w:rsid w:val="00DE2AD4"/>
    <w:rsid w:val="00DE6878"/>
    <w:rsid w:val="00DF1BC3"/>
    <w:rsid w:val="00DF5420"/>
    <w:rsid w:val="00DF5C8C"/>
    <w:rsid w:val="00DF69B1"/>
    <w:rsid w:val="00DF6DD6"/>
    <w:rsid w:val="00E0020E"/>
    <w:rsid w:val="00E00C4B"/>
    <w:rsid w:val="00E022AC"/>
    <w:rsid w:val="00E03675"/>
    <w:rsid w:val="00E043F6"/>
    <w:rsid w:val="00E069DE"/>
    <w:rsid w:val="00E07125"/>
    <w:rsid w:val="00E1318C"/>
    <w:rsid w:val="00E16100"/>
    <w:rsid w:val="00E24B08"/>
    <w:rsid w:val="00E24F1B"/>
    <w:rsid w:val="00E2661E"/>
    <w:rsid w:val="00E3072A"/>
    <w:rsid w:val="00E34230"/>
    <w:rsid w:val="00E35A17"/>
    <w:rsid w:val="00E46ECE"/>
    <w:rsid w:val="00E51E15"/>
    <w:rsid w:val="00E53AF1"/>
    <w:rsid w:val="00E54A01"/>
    <w:rsid w:val="00E5528B"/>
    <w:rsid w:val="00E55D34"/>
    <w:rsid w:val="00E67B43"/>
    <w:rsid w:val="00E70B12"/>
    <w:rsid w:val="00E71CAA"/>
    <w:rsid w:val="00E73C9C"/>
    <w:rsid w:val="00E865FD"/>
    <w:rsid w:val="00E907CE"/>
    <w:rsid w:val="00E9701E"/>
    <w:rsid w:val="00E97315"/>
    <w:rsid w:val="00E97665"/>
    <w:rsid w:val="00EA0C8B"/>
    <w:rsid w:val="00EA2D27"/>
    <w:rsid w:val="00EA40E3"/>
    <w:rsid w:val="00EA48FA"/>
    <w:rsid w:val="00EB1562"/>
    <w:rsid w:val="00EB2396"/>
    <w:rsid w:val="00EC530F"/>
    <w:rsid w:val="00EC5619"/>
    <w:rsid w:val="00ED2F79"/>
    <w:rsid w:val="00ED73D9"/>
    <w:rsid w:val="00ED75FE"/>
    <w:rsid w:val="00ED7C3B"/>
    <w:rsid w:val="00EE1C37"/>
    <w:rsid w:val="00EE5F71"/>
    <w:rsid w:val="00EF1F73"/>
    <w:rsid w:val="00EF7B07"/>
    <w:rsid w:val="00F108E5"/>
    <w:rsid w:val="00F22AB9"/>
    <w:rsid w:val="00F2324B"/>
    <w:rsid w:val="00F24987"/>
    <w:rsid w:val="00F27D01"/>
    <w:rsid w:val="00F32CD4"/>
    <w:rsid w:val="00F40004"/>
    <w:rsid w:val="00F42C8D"/>
    <w:rsid w:val="00F511AD"/>
    <w:rsid w:val="00F5526C"/>
    <w:rsid w:val="00F65E4F"/>
    <w:rsid w:val="00F70BA3"/>
    <w:rsid w:val="00F74533"/>
    <w:rsid w:val="00F75903"/>
    <w:rsid w:val="00F75B14"/>
    <w:rsid w:val="00F81DF4"/>
    <w:rsid w:val="00F82224"/>
    <w:rsid w:val="00F82449"/>
    <w:rsid w:val="00F82C28"/>
    <w:rsid w:val="00F83B51"/>
    <w:rsid w:val="00F845C1"/>
    <w:rsid w:val="00F8778D"/>
    <w:rsid w:val="00F94F42"/>
    <w:rsid w:val="00F951BC"/>
    <w:rsid w:val="00F97E91"/>
    <w:rsid w:val="00FA12C1"/>
    <w:rsid w:val="00FA3FDA"/>
    <w:rsid w:val="00FA509F"/>
    <w:rsid w:val="00FB05DA"/>
    <w:rsid w:val="00FB2AC2"/>
    <w:rsid w:val="00FB2C15"/>
    <w:rsid w:val="00FB2DA6"/>
    <w:rsid w:val="00FB528C"/>
    <w:rsid w:val="00FD0C36"/>
    <w:rsid w:val="00FD1C5F"/>
    <w:rsid w:val="00FD251C"/>
    <w:rsid w:val="00FD7E4B"/>
    <w:rsid w:val="00FE36DE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24903-D9B3-4853-A08B-F53D43C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C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1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F73"/>
  </w:style>
  <w:style w:type="paragraph" w:styleId="a6">
    <w:name w:val="footer"/>
    <w:basedOn w:val="a"/>
    <w:link w:val="a7"/>
    <w:uiPriority w:val="99"/>
    <w:unhideWhenUsed/>
    <w:rsid w:val="00EF1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F73"/>
  </w:style>
  <w:style w:type="paragraph" w:styleId="a8">
    <w:name w:val="Balloon Text"/>
    <w:basedOn w:val="a"/>
    <w:link w:val="a9"/>
    <w:uiPriority w:val="99"/>
    <w:semiHidden/>
    <w:unhideWhenUsed/>
    <w:rsid w:val="00BD7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6B79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6B79"/>
    <w:rPr>
      <w:rFonts w:ascii="HGSｺﾞｼｯｸM" w:eastAsia="HGSｺﾞｼｯｸM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6B79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6B79"/>
    <w:rPr>
      <w:rFonts w:ascii="HGSｺﾞｼｯｸM" w:eastAsia="HGSｺﾞｼｯｸM"/>
      <w:sz w:val="24"/>
      <w:szCs w:val="24"/>
    </w:rPr>
  </w:style>
  <w:style w:type="paragraph" w:styleId="ae">
    <w:name w:val="List Paragraph"/>
    <w:basedOn w:val="a"/>
    <w:uiPriority w:val="34"/>
    <w:qFormat/>
    <w:rsid w:val="008A6B79"/>
    <w:pPr>
      <w:ind w:leftChars="400" w:left="840"/>
    </w:pPr>
  </w:style>
  <w:style w:type="table" w:styleId="af">
    <w:name w:val="Table Grid"/>
    <w:basedOn w:val="a1"/>
    <w:uiPriority w:val="39"/>
    <w:rsid w:val="00DC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-jnc.jp/custom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c@jww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kenkyusyo-04</dc:creator>
  <cp:keywords/>
  <dc:description/>
  <cp:lastModifiedBy>kenkyusyo-04</cp:lastModifiedBy>
  <cp:revision>22</cp:revision>
  <cp:lastPrinted>2017-06-16T07:58:00Z</cp:lastPrinted>
  <dcterms:created xsi:type="dcterms:W3CDTF">2017-06-12T07:18:00Z</dcterms:created>
  <dcterms:modified xsi:type="dcterms:W3CDTF">2017-07-07T02:18:00Z</dcterms:modified>
</cp:coreProperties>
</file>