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FB" w:rsidRDefault="000A43EF" w:rsidP="00FB4BFB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373B5" wp14:editId="604AA47E">
                <wp:simplePos x="0" y="0"/>
                <wp:positionH relativeFrom="column">
                  <wp:posOffset>-222885</wp:posOffset>
                </wp:positionH>
                <wp:positionV relativeFrom="paragraph">
                  <wp:posOffset>11093450</wp:posOffset>
                </wp:positionV>
                <wp:extent cx="5934075" cy="35623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562350"/>
                        </a:xfrm>
                        <a:prstGeom prst="roundRect">
                          <a:avLst>
                            <a:gd name="adj" fmla="val 463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0C5408" id="角丸四角形 1" o:spid="_x0000_s1026" style="position:absolute;left:0;text-align:left;margin-left:-17.55pt;margin-top:873.5pt;width:467.25pt;height:28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30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8apAIAAHAFAAAOAAAAZHJzL2Uyb0RvYy54bWysVM1OHDEMvlfqO0S5l5n9GSgrZtEKRFUJ&#10;AQIqziGTMFMlcZpk//oYvXLj0lfg0rcpUh+jTmZ2FhXUQ9U9zNqx/dn+YufgcKUVWQjnGzAlHezk&#10;lAjDoWrMXUk/XZ+8e0+JD8xUTIERJV0LTw+nb98cLO1EDKEGVQlHEMT4ydKWtA7BTrLM81po5nfA&#10;CoNGCU6zgKq7yyrHloiuVTbM891sCa6yDrjwHk+PWyOdJnwpBQ/nUnoRiCop1hbS16Xvbfxm0wM2&#10;uXPM1g3vymD/UIVmjcGkPdQxC4zMXfMCSjfcgQcZdjjoDKRsuEg9YDeD/I9urmpmReoFyfG2p8n/&#10;P1h+trhwpKnw7igxTOMV/fr+7efj49P9PQpPPx7IIJK0tH6Cvlf2wnWaRzF2vJJOx3/shawSseue&#10;WLEKhONhsT8a53sFJRxto2J3OCoS9dk23DofPgjQJAoldTA31SVeX2KVLU59SPRWXZGs+kyJ1Aov&#10;a8EUGe+OilgmAna+KG0g8TiW3xacpLBWIsIpcykkdo8lDlOiNHfiSDmCqCVlnAsTBq2pZpVoj4sc&#10;f126PiIlT4ARWTZK9dgdQJzpl9ht1Z1/DBVpbPvg/G+FtcF9RMoMJvTBujHgXgNQ2FWXufXfkNRS&#10;E1m6hWqNs+GgXRpv+UmDd3PKfLhgDonHfcLND+f4kQqWJYVOoqQG9/W18+iPw4tWSpa4dSX1X+bM&#10;CUrUR4NjvT8Yj+OaJmVc7A1Rcc8tt88tZq6PAK8JRxerS2L0D2ojSgf6Bh+IWcyKJmY45i4pD26j&#10;HIX2NcAnhovZLLnhaloWTs2V5RE8shpn6Xp1w5ztBjTgbJ/BZkO7sWsZ3frGSAOzeQDZhGjc8top&#10;uNZpcLonKL4bz/XktX0op78BAAD//wMAUEsDBBQABgAIAAAAIQDZw3Iw5QAAAA0BAAAPAAAAZHJz&#10;L2Rvd25yZXYueG1sTI/BTsMwEETvSPyDtUhcUGu3DU0a4lQIhEQvIFoOcHOTbRI1tiPbTRO+vssJ&#10;jqt5mn2TrQfdsh6db6yRMJsKYGgKWzamkvC5e5kkwHxQplStNShhRA/r/PoqU2lpz+YD+22oGJUY&#10;nyoJdQhdyrkvatTKT22HhrKDdVoFOl3FS6fOVK5bPhdiybVqDH2oVYdPNRbH7UlLeP/Bzd3mcPwe&#10;rXuOX/smeovHLylvb4bHB2ABh/AHw68+qUNOTnt7MqVnrYTJ4n5GKAVxFNMqQpLVKgK2lzBfiEQA&#10;zzP+f0V+AQAA//8DAFBLAQItABQABgAIAAAAIQC2gziS/gAAAOEBAAATAAAAAAAAAAAAAAAAAAAA&#10;AABbQ29udGVudF9UeXBlc10ueG1sUEsBAi0AFAAGAAgAAAAhADj9If/WAAAAlAEAAAsAAAAAAAAA&#10;AAAAAAAALwEAAF9yZWxzLy5yZWxzUEsBAi0AFAAGAAgAAAAhACQlrxqkAgAAcAUAAA4AAAAAAAAA&#10;AAAAAAAALgIAAGRycy9lMm9Eb2MueG1sUEsBAi0AFAAGAAgAAAAhANnDcjDlAAAADQEAAA8AAAAA&#10;AAAAAAAAAAAA/gQAAGRycy9kb3ducmV2LnhtbFBLBQYAAAAABAAEAPMAAAAQBgAAAAA=&#10;" fillcolor="#5b9bd5 [3204]" strokecolor="#1f4d78 [1604]" strokeweight="1pt">
                <v:stroke joinstyle="miter"/>
              </v:roundrect>
            </w:pict>
          </mc:Fallback>
        </mc:AlternateContent>
      </w:r>
      <w:r w:rsidR="006E555B">
        <w:rPr>
          <w:rFonts w:asciiTheme="majorEastAsia" w:eastAsiaTheme="majorEastAsia" w:hAnsiTheme="majorEastAsia"/>
          <w:b/>
          <w:sz w:val="28"/>
        </w:rPr>
        <w:t>開催国委員会活動応援企業　お申込書</w:t>
      </w:r>
    </w:p>
    <w:p w:rsidR="00FB4BFB" w:rsidRDefault="00FB4BFB" w:rsidP="00EF20BA"/>
    <w:p w:rsidR="00C72655" w:rsidRDefault="004B6F85" w:rsidP="00EF20BA">
      <w:r>
        <w:t xml:space="preserve">　</w:t>
      </w:r>
      <w:r w:rsidR="00EF20BA">
        <w:t>開催国委員会への活動に</w:t>
      </w:r>
      <w:r w:rsidR="00FB4BFB">
        <w:t>ご賛同頂ける場合、応援口数についてご記入のうえ、お申込ください。</w:t>
      </w:r>
    </w:p>
    <w:p w:rsidR="00FB4BFB" w:rsidRPr="00FB4BFB" w:rsidRDefault="00FB4BFB" w:rsidP="00EF20BA"/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4671"/>
      </w:tblGrid>
      <w:tr w:rsidR="00C72655" w:rsidTr="00C72655">
        <w:trPr>
          <w:trHeight w:val="566"/>
        </w:trPr>
        <w:tc>
          <w:tcPr>
            <w:tcW w:w="3402" w:type="dxa"/>
            <w:vAlign w:val="center"/>
          </w:tcPr>
          <w:p w:rsidR="00C72655" w:rsidRDefault="00C72655" w:rsidP="00C72655">
            <w:pPr>
              <w:ind w:firstLineChars="500" w:firstLine="1050"/>
            </w:pPr>
            <w:r>
              <w:t xml:space="preserve">口　　数　</w:t>
            </w:r>
          </w:p>
        </w:tc>
        <w:tc>
          <w:tcPr>
            <w:tcW w:w="4671" w:type="dxa"/>
            <w:vAlign w:val="center"/>
          </w:tcPr>
          <w:p w:rsidR="00C72655" w:rsidRDefault="00C72655" w:rsidP="008615CA">
            <w:pPr>
              <w:ind w:firstLineChars="900" w:firstLine="1890"/>
            </w:pPr>
            <w:r>
              <w:t>口</w:t>
            </w:r>
            <w:r w:rsidR="008615CA">
              <w:t xml:space="preserve">　　</w:t>
            </w:r>
            <w:r>
              <w:t xml:space="preserve">　　　　　　　万円</w:t>
            </w:r>
          </w:p>
        </w:tc>
      </w:tr>
      <w:tr w:rsidR="008615CA" w:rsidTr="00C72655">
        <w:trPr>
          <w:trHeight w:val="566"/>
        </w:trPr>
        <w:tc>
          <w:tcPr>
            <w:tcW w:w="3402" w:type="dxa"/>
            <w:vAlign w:val="center"/>
          </w:tcPr>
          <w:p w:rsidR="008615CA" w:rsidRDefault="008615CA" w:rsidP="008615CA">
            <w:pPr>
              <w:ind w:firstLineChars="400" w:firstLine="840"/>
            </w:pPr>
            <w:r>
              <w:t>お振込予定日</w:t>
            </w:r>
          </w:p>
        </w:tc>
        <w:tc>
          <w:tcPr>
            <w:tcW w:w="4671" w:type="dxa"/>
            <w:vAlign w:val="center"/>
          </w:tcPr>
          <w:p w:rsidR="008615CA" w:rsidRDefault="008615CA" w:rsidP="008615CA">
            <w:r>
              <w:t xml:space="preserve">　　　　　　　　　年　　　　　月　　　　日</w:t>
            </w:r>
          </w:p>
        </w:tc>
      </w:tr>
    </w:tbl>
    <w:p w:rsidR="00EF20BA" w:rsidRPr="004F35EC" w:rsidRDefault="004F35EC" w:rsidP="00FB4BFB">
      <w:pPr>
        <w:rPr>
          <w:rFonts w:ascii="ＭＳ 明朝" w:eastAsia="ＭＳ 明朝" w:hAnsi="ＭＳ 明朝" w:cs="ＭＳ 明朝"/>
          <w:sz w:val="18"/>
        </w:rPr>
      </w:pPr>
      <w:r w:rsidRPr="004F35EC">
        <w:rPr>
          <w:rFonts w:ascii="ＭＳ 明朝" w:eastAsia="ＭＳ 明朝" w:hAnsi="ＭＳ 明朝" w:cs="ＭＳ 明朝"/>
          <w:sz w:val="18"/>
        </w:rPr>
        <w:t xml:space="preserve">　　※お振込先については、別途ご連絡いたします。</w:t>
      </w:r>
    </w:p>
    <w:p w:rsidR="004F35EC" w:rsidRDefault="004F35EC" w:rsidP="00FB4BFB">
      <w:pPr>
        <w:rPr>
          <w:rFonts w:ascii="ＭＳ 明朝" w:eastAsia="ＭＳ 明朝" w:hAnsi="ＭＳ 明朝" w:cs="ＭＳ 明朝"/>
        </w:rPr>
      </w:pPr>
    </w:p>
    <w:p w:rsidR="00FB4BFB" w:rsidRPr="00E36CCC" w:rsidRDefault="00EF20BA" w:rsidP="00F74FB9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応援いただける場合、展示会でのＰＲスペースの提供</w:t>
      </w:r>
      <w:r w:rsidR="00FB4BFB">
        <w:rPr>
          <w:rFonts w:ascii="ＭＳ 明朝" w:eastAsia="ＭＳ 明朝" w:hAnsi="ＭＳ 明朝" w:cs="ＭＳ 明朝"/>
        </w:rPr>
        <w:t>が</w:t>
      </w:r>
      <w:r w:rsidR="00F74FB9">
        <w:rPr>
          <w:rFonts w:ascii="ＭＳ 明朝" w:eastAsia="ＭＳ 明朝" w:hAnsi="ＭＳ 明朝" w:cs="ＭＳ 明朝"/>
        </w:rPr>
        <w:t>可能となります</w:t>
      </w:r>
      <w:r>
        <w:rPr>
          <w:rFonts w:ascii="ＭＳ 明朝" w:eastAsia="ＭＳ 明朝" w:hAnsi="ＭＳ 明朝" w:cs="ＭＳ 明朝"/>
        </w:rPr>
        <w:t>が、ＰＲスペースの活用</w:t>
      </w:r>
      <w:r w:rsidR="00FB4BFB">
        <w:rPr>
          <w:rFonts w:ascii="ＭＳ 明朝" w:eastAsia="ＭＳ 明朝" w:hAnsi="ＭＳ 明朝" w:cs="ＭＳ 明朝"/>
        </w:rPr>
        <w:t>のご予定について、合わせてご教示ください。</w:t>
      </w:r>
    </w:p>
    <w:p w:rsidR="00FB4BFB" w:rsidRDefault="00EF20BA" w:rsidP="00FB4BFB">
      <w:pPr>
        <w:ind w:firstLineChars="100" w:firstLine="210"/>
        <w:rPr>
          <w:rFonts w:ascii="ＭＳ 明朝" w:eastAsia="ＭＳ 明朝" w:hAnsi="ＭＳ 明朝" w:cs="ＭＳ 明朝"/>
        </w:rPr>
      </w:pPr>
      <w:r>
        <w:t xml:space="preserve">　</w:t>
      </w:r>
      <w:r>
        <w:rPr>
          <w:rFonts w:ascii="ＭＳ 明朝" w:eastAsia="ＭＳ 明朝" w:hAnsi="ＭＳ 明朝" w:cs="ＭＳ 明朝"/>
        </w:rPr>
        <w:t>□</w:t>
      </w:r>
      <w:r w:rsidR="00E6009B">
        <w:rPr>
          <w:rFonts w:ascii="ＭＳ 明朝" w:eastAsia="ＭＳ 明朝" w:hAnsi="ＭＳ 明朝" w:cs="ＭＳ 明朝"/>
        </w:rPr>
        <w:t xml:space="preserve">　Ａ１判</w:t>
      </w:r>
      <w:r w:rsidR="00DD7DC9">
        <w:rPr>
          <w:rFonts w:ascii="ＭＳ 明朝" w:eastAsia="ＭＳ 明朝" w:hAnsi="ＭＳ 明朝" w:cs="ＭＳ 明朝"/>
        </w:rPr>
        <w:t>ポスター２枚程度の展示で利用</w:t>
      </w:r>
      <w:r w:rsidR="00FB4BFB">
        <w:rPr>
          <w:rFonts w:ascii="ＭＳ 明朝" w:eastAsia="ＭＳ 明朝" w:hAnsi="ＭＳ 明朝" w:cs="ＭＳ 明朝"/>
        </w:rPr>
        <w:t>（０．５口の場合は１枚程度）</w:t>
      </w:r>
    </w:p>
    <w:p w:rsidR="00FB4BFB" w:rsidRDefault="00FB4BFB" w:rsidP="00FB4BFB">
      <w:pPr>
        <w:ind w:firstLineChars="100" w:firstLine="210"/>
        <w:rPr>
          <w:rFonts w:ascii="ＭＳ 明朝" w:eastAsia="ＭＳ 明朝" w:hAnsi="ＭＳ 明朝" w:cs="ＭＳ 明朝"/>
        </w:rPr>
      </w:pPr>
    </w:p>
    <w:p w:rsidR="00FB4BFB" w:rsidRPr="00FB4BFB" w:rsidRDefault="00EF20BA" w:rsidP="00FB4BFB">
      <w:pPr>
        <w:ind w:firstLineChars="100" w:firstLine="210"/>
        <w:rPr>
          <w:u w:val="single"/>
        </w:rPr>
      </w:pPr>
      <w:r>
        <w:rPr>
          <w:rFonts w:ascii="ＭＳ 明朝" w:eastAsia="ＭＳ 明朝" w:hAnsi="ＭＳ 明朝" w:cs="ＭＳ 明朝"/>
        </w:rPr>
        <w:t xml:space="preserve">　□　追加スペースを用意し、ブースを設置</w:t>
      </w:r>
      <w:r>
        <w:rPr>
          <w:rFonts w:ascii="ＭＳ 明朝" w:eastAsia="ＭＳ 明朝" w:hAnsi="ＭＳ 明朝" w:cs="ＭＳ 明朝"/>
        </w:rPr>
        <w:tab/>
        <w:t xml:space="preserve">　</w:t>
      </w:r>
      <w:r w:rsidRPr="00EF20BA">
        <w:rPr>
          <w:rFonts w:ascii="ＭＳ 明朝" w:eastAsia="ＭＳ 明朝" w:hAnsi="ＭＳ 明朝" w:cs="ＭＳ 明朝"/>
          <w:u w:val="single"/>
        </w:rPr>
        <w:t>※ブース全体で　　　　㎡程度</w:t>
      </w:r>
    </w:p>
    <w:p w:rsidR="00FB4BFB" w:rsidRDefault="00FB4BFB" w:rsidP="00EF20BA">
      <w:pPr>
        <w:ind w:firstLineChars="100" w:firstLine="210"/>
      </w:pPr>
    </w:p>
    <w:p w:rsidR="00EF20BA" w:rsidRDefault="00EF20BA" w:rsidP="00EF20BA">
      <w:pPr>
        <w:ind w:firstLineChars="100" w:firstLine="210"/>
      </w:pPr>
      <w:r>
        <w:t xml:space="preserve">　</w:t>
      </w:r>
      <w:r>
        <w:rPr>
          <w:rFonts w:ascii="ＭＳ 明朝" w:eastAsia="ＭＳ 明朝" w:hAnsi="ＭＳ 明朝" w:cs="ＭＳ 明朝"/>
        </w:rPr>
        <w:t>□　展示会でのＰＲスペースは利用しない</w:t>
      </w:r>
    </w:p>
    <w:p w:rsidR="00F74FB9" w:rsidRPr="00E36CCC" w:rsidRDefault="00C72655" w:rsidP="006E555B">
      <w:r>
        <w:t xml:space="preserve">　</w:t>
      </w:r>
    </w:p>
    <w:p w:rsidR="002C3F3F" w:rsidRPr="002C3F3F" w:rsidRDefault="006926DB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&lt;貴社・団体名等</w:t>
      </w:r>
      <w:r w:rsidR="002C3F3F" w:rsidRPr="002C3F3F">
        <w:rPr>
          <w:rFonts w:ascii="ＭＳ ゴシック" w:eastAsia="ＭＳ ゴシック" w:hAnsi="ＭＳ ゴシック" w:hint="eastAsia"/>
          <w:b/>
        </w:rPr>
        <w:t>＞</w:t>
      </w:r>
      <w:r w:rsidR="00692F33">
        <w:rPr>
          <w:rFonts w:ascii="ＭＳ ゴシック" w:eastAsia="ＭＳ ゴシック" w:hAnsi="ＭＳ ゴシック"/>
          <w:b/>
        </w:rPr>
        <w:tab/>
      </w:r>
      <w:r w:rsidR="00692F33">
        <w:rPr>
          <w:rFonts w:ascii="ＭＳ ゴシック" w:eastAsia="ＭＳ ゴシック" w:hAnsi="ＭＳ ゴシック"/>
          <w:b/>
        </w:rPr>
        <w:tab/>
      </w:r>
      <w:r w:rsidR="00692F33">
        <w:rPr>
          <w:rFonts w:ascii="ＭＳ ゴシック" w:eastAsia="ＭＳ ゴシック" w:hAnsi="ＭＳ ゴシック"/>
          <w:b/>
        </w:rPr>
        <w:tab/>
      </w:r>
      <w:r w:rsidR="00692F33">
        <w:rPr>
          <w:rFonts w:ascii="ＭＳ ゴシック" w:eastAsia="ＭＳ ゴシック" w:hAnsi="ＭＳ ゴシック"/>
          <w:b/>
        </w:rPr>
        <w:tab/>
      </w:r>
      <w:r w:rsidR="00692F33">
        <w:rPr>
          <w:rFonts w:ascii="ＭＳ ゴシック" w:eastAsia="ＭＳ ゴシック" w:hAnsi="ＭＳ ゴシック"/>
          <w:b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C3F3F" w:rsidTr="00EF20BA">
        <w:tc>
          <w:tcPr>
            <w:tcW w:w="2405" w:type="dxa"/>
          </w:tcPr>
          <w:p w:rsidR="002C3F3F" w:rsidRDefault="00E36CCC" w:rsidP="00E36CCC">
            <w:pPr>
              <w:jc w:val="center"/>
            </w:pPr>
            <w:r>
              <w:t>企業</w:t>
            </w:r>
            <w:r w:rsidR="002C3F3F">
              <w:rPr>
                <w:rFonts w:hint="eastAsia"/>
              </w:rPr>
              <w:t>・団体名</w:t>
            </w:r>
          </w:p>
        </w:tc>
        <w:tc>
          <w:tcPr>
            <w:tcW w:w="6089" w:type="dxa"/>
          </w:tcPr>
          <w:p w:rsidR="00E36CCC" w:rsidRDefault="00E36CCC"/>
        </w:tc>
      </w:tr>
      <w:tr w:rsidR="00E36CCC" w:rsidTr="00EF20BA">
        <w:tc>
          <w:tcPr>
            <w:tcW w:w="2405" w:type="dxa"/>
          </w:tcPr>
          <w:p w:rsidR="00E36CCC" w:rsidRDefault="00E36CCC" w:rsidP="00E36CCC">
            <w:pPr>
              <w:jc w:val="center"/>
            </w:pPr>
            <w:r>
              <w:t>代　表　者　名</w:t>
            </w:r>
          </w:p>
        </w:tc>
        <w:tc>
          <w:tcPr>
            <w:tcW w:w="6089" w:type="dxa"/>
          </w:tcPr>
          <w:p w:rsidR="00E36CCC" w:rsidRDefault="00E36CCC"/>
        </w:tc>
      </w:tr>
      <w:tr w:rsidR="002C3F3F" w:rsidTr="00EF20BA">
        <w:tc>
          <w:tcPr>
            <w:tcW w:w="2405" w:type="dxa"/>
          </w:tcPr>
          <w:p w:rsidR="002C3F3F" w:rsidRDefault="002C3F3F" w:rsidP="00E36CCC">
            <w:pPr>
              <w:jc w:val="center"/>
            </w:pPr>
            <w:r>
              <w:rPr>
                <w:rFonts w:hint="eastAsia"/>
              </w:rPr>
              <w:t>所</w:t>
            </w:r>
            <w:r w:rsidR="00E36C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E36C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6089" w:type="dxa"/>
          </w:tcPr>
          <w:p w:rsidR="002C3F3F" w:rsidRDefault="002C3F3F"/>
        </w:tc>
      </w:tr>
      <w:tr w:rsidR="002C3F3F" w:rsidTr="00EF20BA">
        <w:tc>
          <w:tcPr>
            <w:tcW w:w="2405" w:type="dxa"/>
          </w:tcPr>
          <w:p w:rsidR="002C3F3F" w:rsidRDefault="002C3F3F" w:rsidP="00E36CCC">
            <w:pPr>
              <w:jc w:val="center"/>
            </w:pPr>
            <w:r>
              <w:rPr>
                <w:rFonts w:hint="eastAsia"/>
              </w:rPr>
              <w:t>電話番号</w:t>
            </w:r>
            <w:r w:rsidR="0002099F">
              <w:rPr>
                <w:rFonts w:hint="eastAsia"/>
              </w:rPr>
              <w:t>・</w:t>
            </w:r>
            <w:r>
              <w:t>ＦＡＸ番号</w:t>
            </w:r>
          </w:p>
        </w:tc>
        <w:tc>
          <w:tcPr>
            <w:tcW w:w="6089" w:type="dxa"/>
          </w:tcPr>
          <w:p w:rsidR="00EF20BA" w:rsidRPr="0002099F" w:rsidRDefault="0002099F">
            <w:r>
              <w:rPr>
                <w:rFonts w:hint="eastAsia"/>
              </w:rPr>
              <w:t>TEL</w:t>
            </w:r>
            <w:r>
              <w:t xml:space="preserve">                       FAX</w:t>
            </w:r>
          </w:p>
        </w:tc>
      </w:tr>
      <w:tr w:rsidR="002C3F3F" w:rsidTr="00EF20BA">
        <w:tc>
          <w:tcPr>
            <w:tcW w:w="2405" w:type="dxa"/>
          </w:tcPr>
          <w:p w:rsidR="002C3F3F" w:rsidRDefault="00E36CCC" w:rsidP="00E36CCC">
            <w:pPr>
              <w:jc w:val="center"/>
            </w:pPr>
            <w:r>
              <w:t>E</w:t>
            </w:r>
            <w:r w:rsidR="002C3F3F">
              <w:rPr>
                <w:rFonts w:hint="eastAsia"/>
              </w:rPr>
              <w:t>-mail</w:t>
            </w:r>
          </w:p>
        </w:tc>
        <w:tc>
          <w:tcPr>
            <w:tcW w:w="6089" w:type="dxa"/>
          </w:tcPr>
          <w:p w:rsidR="002C3F3F" w:rsidRDefault="002C3F3F"/>
        </w:tc>
      </w:tr>
      <w:tr w:rsidR="002C3F3F" w:rsidTr="00EF20BA">
        <w:tc>
          <w:tcPr>
            <w:tcW w:w="2405" w:type="dxa"/>
          </w:tcPr>
          <w:p w:rsidR="002C3F3F" w:rsidRDefault="002C3F3F" w:rsidP="00E36CCC">
            <w:pPr>
              <w:jc w:val="center"/>
            </w:pPr>
            <w:r>
              <w:rPr>
                <w:rFonts w:hint="eastAsia"/>
              </w:rPr>
              <w:t>ご担当者様・氏名</w:t>
            </w:r>
          </w:p>
        </w:tc>
        <w:tc>
          <w:tcPr>
            <w:tcW w:w="6089" w:type="dxa"/>
          </w:tcPr>
          <w:p w:rsidR="002C3F3F" w:rsidRDefault="002C3F3F"/>
        </w:tc>
      </w:tr>
    </w:tbl>
    <w:p w:rsidR="00120498" w:rsidRDefault="00120498" w:rsidP="00E36CCC">
      <w:pPr>
        <w:ind w:left="2310" w:right="840" w:firstLine="840"/>
      </w:pPr>
    </w:p>
    <w:p w:rsidR="00E36CCC" w:rsidRDefault="00E36CCC" w:rsidP="00B05AFB">
      <w:pPr>
        <w:ind w:left="1680" w:right="840"/>
      </w:pPr>
      <w:r>
        <w:t>【お申込書</w:t>
      </w:r>
      <w:r w:rsidR="00DE2687">
        <w:t>提出先・お問い合わせ先</w:t>
      </w:r>
      <w:r>
        <w:t>】</w:t>
      </w:r>
      <w:r w:rsidR="00FB76CD">
        <w:rPr>
          <w:rFonts w:hint="eastAsia"/>
        </w:rPr>
        <w:t>開催国委員会事務局</w:t>
      </w:r>
    </w:p>
    <w:p w:rsidR="00FB76CD" w:rsidRDefault="006504E8" w:rsidP="00B05AFB">
      <w:pPr>
        <w:ind w:left="840" w:right="840" w:firstLine="840"/>
      </w:pPr>
      <w:r>
        <w:rPr>
          <w:rFonts w:hint="eastAsia"/>
        </w:rPr>
        <w:t>（公社）</w:t>
      </w:r>
      <w:r w:rsidR="00FB76CD">
        <w:rPr>
          <w:rFonts w:hint="eastAsia"/>
        </w:rPr>
        <w:t>日本水道協会研修国際部国際課</w:t>
      </w:r>
      <w:r>
        <w:rPr>
          <w:rFonts w:hint="eastAsia"/>
        </w:rPr>
        <w:t xml:space="preserve">　川口・北川・丹羽</w:t>
      </w:r>
    </w:p>
    <w:p w:rsidR="00FB4BFB" w:rsidRDefault="00FB76CD" w:rsidP="00B05AFB">
      <w:pPr>
        <w:ind w:left="840" w:right="840" w:firstLine="840"/>
      </w:pPr>
      <w:r>
        <w:t>〒</w:t>
      </w:r>
      <w:r>
        <w:rPr>
          <w:rFonts w:hint="eastAsia"/>
        </w:rPr>
        <w:t xml:space="preserve">102-0074 </w:t>
      </w:r>
      <w:r>
        <w:rPr>
          <w:rFonts w:hint="eastAsia"/>
        </w:rPr>
        <w:t>東京都千代田区九段南</w:t>
      </w:r>
      <w:r>
        <w:rPr>
          <w:rFonts w:hint="eastAsia"/>
        </w:rPr>
        <w:t>4-8-9</w:t>
      </w:r>
    </w:p>
    <w:p w:rsidR="00FB76CD" w:rsidRDefault="00FB76CD" w:rsidP="00B05AFB">
      <w:pPr>
        <w:ind w:left="840" w:right="840" w:firstLine="840"/>
      </w:pPr>
      <w:r>
        <w:t>TEL (03)3264-2307  FAX (03)3264-2306</w:t>
      </w:r>
    </w:p>
    <w:p w:rsidR="00120498" w:rsidRDefault="00FB76CD" w:rsidP="00B05AFB">
      <w:pPr>
        <w:ind w:left="840" w:right="840" w:firstLine="840"/>
        <w:rPr>
          <w:rStyle w:val="a8"/>
        </w:rPr>
      </w:pPr>
      <w:r>
        <w:t>E-Mail</w:t>
      </w:r>
      <w:r>
        <w:tab/>
      </w:r>
      <w:r w:rsidR="006504E8">
        <w:tab/>
        <w:t xml:space="preserve">  </w:t>
      </w:r>
      <w:hyperlink r:id="rId6" w:history="1">
        <w:r w:rsidR="00AB2B43" w:rsidRPr="000A2803">
          <w:rPr>
            <w:rStyle w:val="a8"/>
          </w:rPr>
          <w:t>jnc@jwwa.or.jp</w:t>
        </w:r>
      </w:hyperlink>
    </w:p>
    <w:p w:rsidR="00120498" w:rsidRDefault="006504E8" w:rsidP="00B05AFB">
      <w:pPr>
        <w:ind w:left="840" w:firstLine="840"/>
        <w:rPr>
          <w:rFonts w:asciiTheme="minorEastAsia" w:hAnsiTheme="minorEastAsia" w:cs="ＭＳ 明朝"/>
          <w:u w:val="single"/>
        </w:rPr>
      </w:pPr>
      <w:r w:rsidRPr="007F1C74">
        <w:rPr>
          <w:rFonts w:asciiTheme="minorEastAsia" w:hAnsiTheme="minorEastAsia" w:cs="ＭＳ 明朝"/>
        </w:rPr>
        <w:t>ホームページ</w:t>
      </w:r>
      <w:r w:rsidR="00B05AFB">
        <w:rPr>
          <w:rFonts w:asciiTheme="minorEastAsia" w:hAnsiTheme="minorEastAsia" w:cs="ＭＳ 明朝"/>
        </w:rPr>
        <w:tab/>
      </w:r>
      <w:r w:rsidRPr="007F1C74">
        <w:rPr>
          <w:rFonts w:asciiTheme="minorEastAsia" w:hAnsiTheme="minorEastAsia" w:cs="ＭＳ 明朝"/>
        </w:rPr>
        <w:t xml:space="preserve">　</w:t>
      </w:r>
      <w:hyperlink r:id="rId7" w:history="1">
        <w:r w:rsidRPr="007F1C74">
          <w:rPr>
            <w:rStyle w:val="a8"/>
            <w:rFonts w:asciiTheme="minorEastAsia" w:hAnsiTheme="minorEastAsia" w:cs="ＭＳ 明朝"/>
            <w:color w:val="auto"/>
          </w:rPr>
          <w:t>http://www.iwa-jnc.jp/custom4.html</w:t>
        </w:r>
      </w:hyperlink>
    </w:p>
    <w:p w:rsidR="006504E8" w:rsidRPr="00B05AFB" w:rsidRDefault="006504E8" w:rsidP="006504E8">
      <w:pPr>
        <w:rPr>
          <w:rStyle w:val="a8"/>
        </w:rPr>
      </w:pPr>
    </w:p>
    <w:p w:rsidR="00120498" w:rsidRPr="00120498" w:rsidRDefault="00120498" w:rsidP="00120498">
      <w:pPr>
        <w:ind w:right="840"/>
        <w:rPr>
          <w:rStyle w:val="a8"/>
          <w:rFonts w:ascii="ＭＳ ゴシック" w:eastAsia="ＭＳ ゴシック" w:hAnsi="ＭＳ ゴシック" w:cs="ＭＳ 明朝"/>
          <w:b/>
          <w:color w:val="auto"/>
          <w:sz w:val="24"/>
          <w:u w:val="none"/>
        </w:rPr>
      </w:pPr>
      <w:r w:rsidRPr="00120498">
        <w:rPr>
          <w:rStyle w:val="a8"/>
          <w:rFonts w:ascii="ＭＳ ゴシック" w:eastAsia="ＭＳ ゴシック" w:hAnsi="ＭＳ ゴシック" w:cs="ＭＳ 明朝"/>
          <w:b/>
          <w:color w:val="auto"/>
          <w:sz w:val="24"/>
          <w:u w:val="none"/>
        </w:rPr>
        <w:t>※裏面の意向調査票へのご協力もお願い致します。</w:t>
      </w:r>
      <w:bookmarkStart w:id="0" w:name="_GoBack"/>
      <w:bookmarkEnd w:id="0"/>
    </w:p>
    <w:p w:rsidR="000A43EF" w:rsidRPr="00FF5CE5" w:rsidRDefault="000A43EF" w:rsidP="000A43EF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4BF57" wp14:editId="0E1D1A64">
                <wp:simplePos x="0" y="0"/>
                <wp:positionH relativeFrom="column">
                  <wp:posOffset>-127635</wp:posOffset>
                </wp:positionH>
                <wp:positionV relativeFrom="paragraph">
                  <wp:posOffset>215900</wp:posOffset>
                </wp:positionV>
                <wp:extent cx="5686425" cy="41814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4181475"/>
                        </a:xfrm>
                        <a:prstGeom prst="roundRect">
                          <a:avLst>
                            <a:gd name="adj" fmla="val 468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7AA4F" id="角丸四角形 2" o:spid="_x0000_s1026" style="position:absolute;left:0;text-align:left;margin-left:-10.05pt;margin-top:17pt;width:447.75pt;height:3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bZwwIAALsFAAAOAAAAZHJzL2Uyb0RvYy54bWysVM1uEzEQviPxDpbvdLPRJg1RN1XUqgip&#10;aqu2qGfXa3cXeT3GdrIJj8GVGxdeoRfehko8BmPvTwJUHBA5bGY8M59nPs/M0fGmVmQtrKtA5zQ9&#10;GFEiNIei0g85fXd79mpGifNMF0yBFjndCkePFy9fHDVmLsZQgiqEJQii3bwxOS29N/MkcbwUNXMH&#10;YIRGowRbM4+qfUgKyxpEr1UyHo2mSQO2MBa4cA5PT1sjXUR8KQX3l1I64YnKKebm49fG7334Josj&#10;Nn+wzJQV79Jg/5BFzSqNlw5Qp8wzsrLVH1B1xS04kP6AQ52AlBUXsQasJh39Vs1NyYyItSA5zgw0&#10;uf8Hyy/WV5ZURU7HlGhW4xP9+Prp++Pj0+fPKDx9+0LGgaTGuDn63pgr22kOxVDxRto6/GMtZBOJ&#10;3Q7Eio0nHA8n09k0G08o4WjL0lmaHU4CarILN9b5NwJqEoScWljp4hqfL7LK1ufOR3qLLklWvKdE&#10;1gofa80UyaaztAPsfBG6hwyBGs4qpeJrKx0OHKiqCGdRCe0mTpQlCJZTv+nB9rwQMEQmgYm29ij5&#10;rRIBQulrIZFIrHYcc44tvMNknAvt09ZUskK0V01G+OsyHyIiMREwIEtMcsDuAH7Nt8duGe38Q6iI&#10;EzAEj/6WWBs8RMSbQfshuK402OcAFFbV3dz69yS11ASW7qHYYptZaOfPGX5W4TOfM+evmMU3xNHE&#10;JeIv8SMVNDmFTqKkBPvxufPgj3OAVkoaHOCcug8rZgUl6q3GCXmdZlmY+Khkk8MxKnbfcr9v0av6&#10;BPDpU1xXhkcx+HvVi9JCfYe7ZhluRRPTHO/OKfe2V058u1hwW3GxXEY3nHLD/Lm+MTyAB1ZDW95u&#10;7pg1Xa97HJML6IedzWMHt4zufEOkhuXKg6x8MO547RTcELFxum0WVtC+Hr12O3fxEwAA//8DAFBL&#10;AwQUAAYACAAAACEAVaVJ0eEAAAAKAQAADwAAAGRycy9kb3ducmV2LnhtbEyPQU7DMBBF90jcwRok&#10;Nqi1E5oSQpwKkNoNEiKFA7jxkATicWS7bdrTY1awHM3T/++Xq8kM7IDO95YkJHMBDKmxuqdWwsf7&#10;epYD80GRVoMllHBCD6vq8qJUhbZHqvGwDS2LIeQLJaELYSw4902HRvm5HZHi79M6o0I8Xcu1U8cY&#10;bgaeCrHkRvUUGzo14nOHzfd2bySsE/F2NjR+Yf5aZ0+1w83p5UbK66vp8QFYwCn8wfCrH9Whik47&#10;uyft2SBhlookohJuF3FTBPK7bAFsJ2F5n2bAq5L/n1D9AAAA//8DAFBLAQItABQABgAIAAAAIQC2&#10;gziS/gAAAOEBAAATAAAAAAAAAAAAAAAAAAAAAABbQ29udGVudF9UeXBlc10ueG1sUEsBAi0AFAAG&#10;AAgAAAAhADj9If/WAAAAlAEAAAsAAAAAAAAAAAAAAAAALwEAAF9yZWxzLy5yZWxzUEsBAi0AFAAG&#10;AAgAAAAhAPh2ltnDAgAAuwUAAA4AAAAAAAAAAAAAAAAALgIAAGRycy9lMm9Eb2MueG1sUEsBAi0A&#10;FAAGAAgAAAAhAFWlSdHhAAAACgEAAA8AAAAAAAAAAAAAAAAAHQUAAGRycy9kb3ducmV2LnhtbFBL&#10;BQYAAAAABAAEAPMAAAArBgAAAAA=&#10;" filled="f" strokecolor="black [3213]" strokeweight="1pt">
                <v:stroke joinstyle="miter"/>
              </v:roundrect>
            </w:pict>
          </mc:Fallback>
        </mc:AlternateContent>
      </w:r>
      <w:r w:rsidRPr="000A43EF">
        <w:rPr>
          <w:rFonts w:asciiTheme="majorEastAsia" w:eastAsiaTheme="majorEastAsia" w:hAnsiTheme="majorEastAsia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946B50" wp14:editId="09E5C4BE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2360930" cy="1404620"/>
                <wp:effectExtent l="0" t="0" r="1143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3EF" w:rsidRPr="000A43EF" w:rsidRDefault="000A43EF" w:rsidP="000A43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0A43E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0A43E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0A43E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0A43E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0A43E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946B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15pt;width:185.9pt;height:110.6pt;z-index:25166233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KlKBotoAAAAFAQAADwAAAGRycy9kb3ducmV2LnhtbEyPT0+DQBTE7yZ+h80z8WYXqFZDeTQN0WuT&#10;tiZeX9lXQPcPsgvFb+96ssfJTGZ+U2xmo8XEg++cRUgXCQi2tVOdbRDej28PLyB8IKtIO8sIP+xh&#10;U97eFJQrd7F7ng6hEbHE+pwQ2hD6XEpft2zIL1zPNnpnNxgKUQ6NVANdYrnRMkuSlTTU2bjQUs9V&#10;y/XXYTQI47HaTvsq+/yYdupxt3olQ/ob8f5u3q5BBJ7Dfxj+8CM6lJHp5EarvNAI8UhAWIKI3vI5&#10;jTdOCFmWPoEsC3lNX/4CAAD//wMAUEsBAi0AFAAGAAgAAAAhALaDOJL+AAAA4QEAABMAAAAAAAAA&#10;AAAAAAAAAAAAAFtDb250ZW50X1R5cGVzXS54bWxQSwECLQAUAAYACAAAACEAOP0h/9YAAACUAQAA&#10;CwAAAAAAAAAAAAAAAAAvAQAAX3JlbHMvLnJlbHNQSwECLQAUAAYACAAAACEAgA4rAEUCAABYBAAA&#10;DgAAAAAAAAAAAAAAAAAuAgAAZHJzL2Uyb0RvYy54bWxQSwECLQAUAAYACAAAACEAKlKBotoAAAAF&#10;AQAADwAAAAAAAAAAAAAAAACfBAAAZHJzL2Rvd25yZXYueG1sUEsFBgAAAAAEAAQA8wAAAKYFAAAA&#10;AA==&#10;">
                <v:textbox style="mso-fit-shape-to-text:t">
                  <w:txbxContent>
                    <w:p w:rsidR="000A43EF" w:rsidRPr="000A43EF" w:rsidRDefault="000A43EF" w:rsidP="000A43EF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</w:pPr>
                      <w:r w:rsidRPr="000A43E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意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 xml:space="preserve"> </w:t>
                      </w:r>
                      <w:r w:rsidRPr="000A43E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向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 xml:space="preserve"> </w:t>
                      </w:r>
                      <w:r w:rsidRPr="000A43E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調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 xml:space="preserve"> </w:t>
                      </w:r>
                      <w:r w:rsidRPr="000A43E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 xml:space="preserve"> </w:t>
                      </w:r>
                      <w:r w:rsidRPr="000A43E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A43EF" w:rsidRDefault="000A43EF" w:rsidP="00FF5CE5">
      <w:pPr>
        <w:rPr>
          <w:rFonts w:ascii="ＭＳ ゴシック" w:eastAsia="ＭＳ ゴシック" w:hAnsi="ＭＳ ゴシック"/>
          <w:b/>
        </w:rPr>
      </w:pPr>
    </w:p>
    <w:p w:rsidR="00FF5CE5" w:rsidRPr="00EF20BA" w:rsidRDefault="00FF5CE5" w:rsidP="00FF5CE5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t xml:space="preserve">１　</w:t>
      </w:r>
      <w:r w:rsidRPr="00EF20BA">
        <w:rPr>
          <w:rFonts w:ascii="ＭＳ ゴシック" w:eastAsia="ＭＳ ゴシック" w:hAnsi="ＭＳ ゴシック"/>
          <w:b/>
        </w:rPr>
        <w:t>出展</w:t>
      </w:r>
      <w:r>
        <w:rPr>
          <w:rFonts w:ascii="ＭＳ ゴシック" w:eastAsia="ＭＳ ゴシック" w:hAnsi="ＭＳ ゴシック"/>
          <w:b/>
        </w:rPr>
        <w:t>の意向</w:t>
      </w:r>
    </w:p>
    <w:p w:rsidR="00FF5CE5" w:rsidRDefault="00FF5CE5" w:rsidP="00FF5CE5">
      <w:r>
        <w:t xml:space="preserve">　貴社独自での展示会への出展のご意向について、参考として出展規模をご教示ください。</w:t>
      </w:r>
    </w:p>
    <w:p w:rsidR="00FF5CE5" w:rsidRDefault="00E6009B" w:rsidP="00FF5CE5">
      <w:pPr>
        <w:rPr>
          <w:rFonts w:ascii="ＭＳ 明朝" w:eastAsia="ＭＳ 明朝" w:hAnsi="ＭＳ 明朝" w:cs="ＭＳ 明朝"/>
          <w:sz w:val="18"/>
        </w:rPr>
      </w:pPr>
      <w:r w:rsidRPr="001C3646">
        <w:rPr>
          <w:sz w:val="18"/>
        </w:rPr>
        <w:t xml:space="preserve">　</w:t>
      </w:r>
      <w:r w:rsidRPr="001C3646">
        <w:rPr>
          <w:rFonts w:ascii="ＭＳ 明朝" w:eastAsia="ＭＳ 明朝" w:hAnsi="ＭＳ 明朝" w:cs="ＭＳ 明朝"/>
          <w:sz w:val="18"/>
        </w:rPr>
        <w:t>※</w:t>
      </w:r>
      <w:r w:rsidR="001C3646" w:rsidRPr="001C3646">
        <w:rPr>
          <w:rFonts w:ascii="ＭＳ 明朝" w:eastAsia="ＭＳ 明朝" w:hAnsi="ＭＳ 明朝" w:cs="ＭＳ 明朝"/>
          <w:sz w:val="18"/>
        </w:rPr>
        <w:t>公式スポンサー</w:t>
      </w:r>
      <w:r w:rsidR="001C3646">
        <w:rPr>
          <w:rFonts w:ascii="ＭＳ 明朝" w:eastAsia="ＭＳ 明朝" w:hAnsi="ＭＳ 明朝" w:cs="ＭＳ 明朝"/>
          <w:sz w:val="18"/>
        </w:rPr>
        <w:t>及び応援</w:t>
      </w:r>
      <w:r w:rsidR="003C2BB2">
        <w:rPr>
          <w:rFonts w:ascii="ＭＳ 明朝" w:eastAsia="ＭＳ 明朝" w:hAnsi="ＭＳ 明朝" w:cs="ＭＳ 明朝"/>
          <w:sz w:val="18"/>
        </w:rPr>
        <w:t>企業に対して提供される</w:t>
      </w:r>
      <w:r w:rsidR="001C3646" w:rsidRPr="001C3646">
        <w:rPr>
          <w:rFonts w:ascii="ＭＳ 明朝" w:eastAsia="ＭＳ 明朝" w:hAnsi="ＭＳ 明朝" w:cs="ＭＳ 明朝"/>
          <w:sz w:val="18"/>
        </w:rPr>
        <w:t>出展</w:t>
      </w:r>
      <w:r w:rsidR="003C2BB2">
        <w:rPr>
          <w:rFonts w:ascii="ＭＳ 明朝" w:eastAsia="ＭＳ 明朝" w:hAnsi="ＭＳ 明朝" w:cs="ＭＳ 明朝"/>
          <w:sz w:val="18"/>
        </w:rPr>
        <w:t>スペース</w:t>
      </w:r>
      <w:r w:rsidR="001C3646" w:rsidRPr="001C3646">
        <w:rPr>
          <w:rFonts w:ascii="ＭＳ 明朝" w:eastAsia="ＭＳ 明朝" w:hAnsi="ＭＳ 明朝" w:cs="ＭＳ 明朝"/>
          <w:sz w:val="18"/>
        </w:rPr>
        <w:t>を除く。</w:t>
      </w:r>
    </w:p>
    <w:p w:rsidR="003C2BB2" w:rsidRPr="001C3646" w:rsidRDefault="003C2BB2" w:rsidP="00FF5CE5">
      <w:pPr>
        <w:rPr>
          <w:sz w:val="18"/>
        </w:rPr>
      </w:pPr>
    </w:p>
    <w:p w:rsidR="00FF5CE5" w:rsidRPr="00EF20BA" w:rsidRDefault="00FF5CE5" w:rsidP="00FF5CE5">
      <w:pPr>
        <w:ind w:left="4200" w:firstLine="840"/>
        <w:rPr>
          <w:u w:val="single"/>
        </w:rPr>
      </w:pPr>
      <w:r>
        <w:rPr>
          <w:u w:val="single"/>
        </w:rPr>
        <w:t xml:space="preserve">　　　　　　</w:t>
      </w:r>
      <w:r w:rsidRPr="00EF20BA">
        <w:rPr>
          <w:u w:val="single"/>
        </w:rPr>
        <w:t>㎡程度</w:t>
      </w:r>
    </w:p>
    <w:p w:rsidR="00FF5CE5" w:rsidRDefault="00FF5CE5" w:rsidP="00FF5CE5">
      <w:pPr>
        <w:rPr>
          <w:rFonts w:asciiTheme="majorEastAsia" w:eastAsiaTheme="majorEastAsia" w:hAnsiTheme="majorEastAsia"/>
          <w:b/>
        </w:rPr>
      </w:pPr>
    </w:p>
    <w:p w:rsidR="00FF5CE5" w:rsidRDefault="00FF5CE5" w:rsidP="00FF5CE5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>２</w:t>
      </w:r>
      <w:r w:rsidRPr="003B218C">
        <w:rPr>
          <w:rFonts w:asciiTheme="majorEastAsia" w:eastAsiaTheme="majorEastAsia" w:hAnsiTheme="majorEastAsia"/>
          <w:b/>
        </w:rPr>
        <w:t xml:space="preserve">　論文応募（アブストラクト提出）の意向</w:t>
      </w:r>
      <w:r>
        <w:rPr>
          <w:rFonts w:asciiTheme="majorEastAsia" w:eastAsiaTheme="majorEastAsia" w:hAnsiTheme="majorEastAsia"/>
          <w:b/>
        </w:rPr>
        <w:tab/>
      </w:r>
    </w:p>
    <w:p w:rsidR="00FF5CE5" w:rsidRPr="00AF2F9C" w:rsidRDefault="00FF5CE5" w:rsidP="00FF5CE5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/>
          <w:b/>
        </w:rPr>
        <w:t xml:space="preserve">　</w:t>
      </w:r>
      <w:r w:rsidRPr="00AF2F9C">
        <w:rPr>
          <w:rFonts w:asciiTheme="minorEastAsia" w:hAnsiTheme="minorEastAsia"/>
        </w:rPr>
        <w:t>貴社における論文応募のご意向について、想定編数をご教示ください。</w:t>
      </w:r>
    </w:p>
    <w:p w:rsidR="00FF5CE5" w:rsidRDefault="00FF5CE5" w:rsidP="00FF5CE5"/>
    <w:p w:rsidR="00FF5CE5" w:rsidRPr="00AF2F9C" w:rsidRDefault="00FF5CE5" w:rsidP="00FF5CE5">
      <w:pPr>
        <w:rPr>
          <w:u w:val="single"/>
        </w:rPr>
      </w:pPr>
      <w:r w:rsidRPr="00AF2F9C">
        <w:tab/>
      </w:r>
      <w:r w:rsidRPr="00AF2F9C">
        <w:tab/>
      </w:r>
      <w:r w:rsidRPr="00AF2F9C">
        <w:tab/>
      </w:r>
      <w:r w:rsidRPr="00AF2F9C">
        <w:tab/>
      </w:r>
      <w:r w:rsidRPr="00AF2F9C">
        <w:tab/>
      </w:r>
      <w:r w:rsidRPr="00AF2F9C">
        <w:tab/>
      </w:r>
      <w:r w:rsidRPr="00A57A62">
        <w:rPr>
          <w:u w:val="single"/>
        </w:rPr>
        <w:tab/>
      </w:r>
      <w:r>
        <w:rPr>
          <w:u w:val="single"/>
        </w:rPr>
        <w:t xml:space="preserve">　　</w:t>
      </w:r>
      <w:r w:rsidRPr="00A57A62">
        <w:rPr>
          <w:u w:val="single"/>
        </w:rPr>
        <w:t>編程度</w:t>
      </w:r>
    </w:p>
    <w:p w:rsidR="00FF5CE5" w:rsidRDefault="00FF5CE5" w:rsidP="00FF5CE5">
      <w:pPr>
        <w:rPr>
          <w:rFonts w:asciiTheme="majorEastAsia" w:eastAsiaTheme="majorEastAsia" w:hAnsiTheme="majorEastAsia"/>
          <w:b/>
        </w:rPr>
      </w:pPr>
    </w:p>
    <w:p w:rsidR="00FF5CE5" w:rsidRPr="00EF20BA" w:rsidRDefault="00FF5CE5" w:rsidP="00FF5CE5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>３</w:t>
      </w:r>
      <w:r w:rsidRPr="003B218C">
        <w:rPr>
          <w:rFonts w:asciiTheme="majorEastAsia" w:eastAsiaTheme="majorEastAsia" w:hAnsiTheme="majorEastAsia"/>
          <w:b/>
        </w:rPr>
        <w:t xml:space="preserve">　会議</w:t>
      </w:r>
      <w:r w:rsidR="001C3646">
        <w:rPr>
          <w:rFonts w:asciiTheme="majorEastAsia" w:eastAsiaTheme="majorEastAsia" w:hAnsiTheme="majorEastAsia"/>
          <w:b/>
        </w:rPr>
        <w:t>への</w:t>
      </w:r>
      <w:r w:rsidRPr="003B218C">
        <w:rPr>
          <w:rFonts w:asciiTheme="majorEastAsia" w:eastAsiaTheme="majorEastAsia" w:hAnsiTheme="majorEastAsia"/>
          <w:b/>
        </w:rPr>
        <w:t>参加</w:t>
      </w:r>
      <w:r w:rsidR="001C3646">
        <w:rPr>
          <w:rFonts w:asciiTheme="majorEastAsia" w:eastAsiaTheme="majorEastAsia" w:hAnsiTheme="majorEastAsia"/>
          <w:b/>
        </w:rPr>
        <w:t>登録</w:t>
      </w:r>
      <w:r w:rsidRPr="003B218C">
        <w:rPr>
          <w:rFonts w:asciiTheme="majorEastAsia" w:eastAsiaTheme="majorEastAsia" w:hAnsiTheme="majorEastAsia"/>
          <w:b/>
        </w:rPr>
        <w:t>の意向</w:t>
      </w:r>
    </w:p>
    <w:p w:rsidR="00FF5CE5" w:rsidRDefault="00FF5CE5" w:rsidP="00FF5CE5">
      <w:r>
        <w:t xml:space="preserve">　貴社における</w:t>
      </w:r>
      <w:r w:rsidR="00DE5C90">
        <w:t>世界会議への</w:t>
      </w:r>
      <w:r>
        <w:t>参加</w:t>
      </w:r>
      <w:r w:rsidR="00DE5C90">
        <w:t>登録</w:t>
      </w:r>
      <w:r w:rsidR="001C3646">
        <w:t>予定人数について、現在の</w:t>
      </w:r>
      <w:r>
        <w:t>想定人数をご教示ください。</w:t>
      </w:r>
    </w:p>
    <w:p w:rsidR="001C3646" w:rsidRPr="001C3646" w:rsidRDefault="001C3646" w:rsidP="00FF5CE5"/>
    <w:p w:rsidR="00FF5CE5" w:rsidRDefault="00FF5CE5" w:rsidP="00FF5CE5">
      <w:pPr>
        <w:ind w:firstLineChars="100" w:firstLine="210"/>
        <w:rPr>
          <w:u w:val="single"/>
        </w:rPr>
      </w:pPr>
      <w:r w:rsidRPr="00AF2F9C">
        <w:tab/>
      </w:r>
      <w:r w:rsidRPr="00AF2F9C">
        <w:tab/>
      </w:r>
      <w:r w:rsidRPr="00AF2F9C">
        <w:tab/>
      </w:r>
      <w:r w:rsidRPr="00AF2F9C">
        <w:tab/>
      </w:r>
      <w:r w:rsidRPr="00AF2F9C">
        <w:tab/>
      </w:r>
      <w:r w:rsidRPr="00AF2F9C">
        <w:tab/>
      </w:r>
      <w:r w:rsidRPr="00A57A62">
        <w:rPr>
          <w:u w:val="single"/>
        </w:rPr>
        <w:tab/>
      </w:r>
      <w:r>
        <w:rPr>
          <w:u w:val="single"/>
        </w:rPr>
        <w:t xml:space="preserve">　　</w:t>
      </w:r>
      <w:r w:rsidRPr="00A57A62">
        <w:rPr>
          <w:u w:val="single"/>
        </w:rPr>
        <w:t>人程度</w:t>
      </w:r>
    </w:p>
    <w:p w:rsidR="00FF5CE5" w:rsidRDefault="00FF5CE5" w:rsidP="00FF5CE5">
      <w:pPr>
        <w:rPr>
          <w:rFonts w:asciiTheme="majorEastAsia" w:eastAsiaTheme="majorEastAsia" w:hAnsiTheme="majorEastAsia"/>
          <w:b/>
        </w:rPr>
      </w:pPr>
    </w:p>
    <w:p w:rsidR="000A43EF" w:rsidRDefault="000A43EF" w:rsidP="00FF5CE5">
      <w:pPr>
        <w:rPr>
          <w:rFonts w:asciiTheme="majorEastAsia" w:eastAsiaTheme="majorEastAsia" w:hAnsiTheme="majorEastAsia"/>
          <w:b/>
        </w:rPr>
      </w:pPr>
    </w:p>
    <w:p w:rsidR="00FF5CE5" w:rsidRPr="000A43EF" w:rsidRDefault="00FF5CE5" w:rsidP="00FF5CE5">
      <w:pPr>
        <w:rPr>
          <w:rFonts w:asciiTheme="majorEastAsia" w:eastAsiaTheme="majorEastAsia" w:hAnsiTheme="majorEastAsia"/>
          <w:b/>
          <w:sz w:val="28"/>
        </w:rPr>
      </w:pPr>
      <w:r w:rsidRPr="000A43EF">
        <w:rPr>
          <w:rFonts w:asciiTheme="majorEastAsia" w:eastAsiaTheme="majorEastAsia" w:hAnsiTheme="majorEastAsia"/>
          <w:b/>
          <w:sz w:val="28"/>
        </w:rPr>
        <w:t>ご意見・ご要望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FF5CE5" w:rsidTr="003C2BB2">
        <w:trPr>
          <w:trHeight w:val="4332"/>
        </w:trPr>
        <w:tc>
          <w:tcPr>
            <w:tcW w:w="8784" w:type="dxa"/>
          </w:tcPr>
          <w:p w:rsidR="00FF5CE5" w:rsidRDefault="00FF5CE5" w:rsidP="000828EB">
            <w:pPr>
              <w:rPr>
                <w:u w:val="single"/>
              </w:rPr>
            </w:pPr>
          </w:p>
          <w:p w:rsidR="00FF5CE5" w:rsidRDefault="00FF5CE5" w:rsidP="000828EB">
            <w:pPr>
              <w:rPr>
                <w:u w:val="single"/>
              </w:rPr>
            </w:pPr>
          </w:p>
          <w:p w:rsidR="00FF5CE5" w:rsidRDefault="00FF5CE5" w:rsidP="000828EB">
            <w:pPr>
              <w:rPr>
                <w:u w:val="single"/>
              </w:rPr>
            </w:pPr>
          </w:p>
        </w:tc>
      </w:tr>
    </w:tbl>
    <w:p w:rsidR="00FF5CE5" w:rsidRPr="00FF5CE5" w:rsidRDefault="00FF5CE5" w:rsidP="000A43EF"/>
    <w:sectPr w:rsidR="00FF5CE5" w:rsidRPr="00FF5CE5" w:rsidSect="00FF5CE5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D4" w:rsidRDefault="00AC42D4" w:rsidP="00AC42D4">
      <w:r>
        <w:separator/>
      </w:r>
    </w:p>
  </w:endnote>
  <w:endnote w:type="continuationSeparator" w:id="0">
    <w:p w:rsidR="00AC42D4" w:rsidRDefault="00AC42D4" w:rsidP="00AC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D4" w:rsidRDefault="00AC42D4" w:rsidP="00AC42D4">
      <w:r>
        <w:separator/>
      </w:r>
    </w:p>
  </w:footnote>
  <w:footnote w:type="continuationSeparator" w:id="0">
    <w:p w:rsidR="00AC42D4" w:rsidRDefault="00AC42D4" w:rsidP="00AC4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95A" w:rsidRPr="0030695A" w:rsidRDefault="00D661B6" w:rsidP="0030695A">
    <w:pPr>
      <w:pStyle w:val="a3"/>
      <w:jc w:val="right"/>
      <w:rPr>
        <w:rFonts w:asciiTheme="majorEastAsia" w:eastAsiaTheme="majorEastAsia" w:hAnsiTheme="majorEastAsia"/>
        <w:b/>
        <w:sz w:val="28"/>
      </w:rPr>
    </w:pPr>
    <w:r>
      <w:rPr>
        <w:rFonts w:asciiTheme="majorEastAsia" w:eastAsiaTheme="majorEastAsia" w:hAnsiTheme="majorEastAsia"/>
        <w:b/>
        <w:sz w:val="28"/>
      </w:rPr>
      <w:t>別紙</w:t>
    </w:r>
    <w:r w:rsidR="0030695A" w:rsidRPr="0030695A">
      <w:rPr>
        <w:rFonts w:asciiTheme="majorEastAsia" w:eastAsiaTheme="majorEastAsia" w:hAnsiTheme="majorEastAsia"/>
        <w:b/>
        <w:sz w:val="28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99"/>
    <w:rsid w:val="00000DC6"/>
    <w:rsid w:val="0002099F"/>
    <w:rsid w:val="00025AD1"/>
    <w:rsid w:val="00033017"/>
    <w:rsid w:val="00043C45"/>
    <w:rsid w:val="000518EC"/>
    <w:rsid w:val="000526B2"/>
    <w:rsid w:val="00066ADB"/>
    <w:rsid w:val="00087361"/>
    <w:rsid w:val="0009306B"/>
    <w:rsid w:val="000A43EF"/>
    <w:rsid w:val="000B7906"/>
    <w:rsid w:val="000F0933"/>
    <w:rsid w:val="00115258"/>
    <w:rsid w:val="00120498"/>
    <w:rsid w:val="00162DEA"/>
    <w:rsid w:val="0016761D"/>
    <w:rsid w:val="001768EE"/>
    <w:rsid w:val="00182043"/>
    <w:rsid w:val="001848C9"/>
    <w:rsid w:val="001A0DAA"/>
    <w:rsid w:val="001C10A2"/>
    <w:rsid w:val="001C3646"/>
    <w:rsid w:val="001F224E"/>
    <w:rsid w:val="0022743C"/>
    <w:rsid w:val="00240315"/>
    <w:rsid w:val="00254A12"/>
    <w:rsid w:val="00262262"/>
    <w:rsid w:val="00265EC1"/>
    <w:rsid w:val="00266471"/>
    <w:rsid w:val="002756A7"/>
    <w:rsid w:val="002C3F3F"/>
    <w:rsid w:val="002C405D"/>
    <w:rsid w:val="002C7AFA"/>
    <w:rsid w:val="002D31C4"/>
    <w:rsid w:val="002D6BA5"/>
    <w:rsid w:val="0030695A"/>
    <w:rsid w:val="003250F8"/>
    <w:rsid w:val="0032516E"/>
    <w:rsid w:val="00335A9F"/>
    <w:rsid w:val="0034136B"/>
    <w:rsid w:val="00341C24"/>
    <w:rsid w:val="0035098D"/>
    <w:rsid w:val="00370939"/>
    <w:rsid w:val="00386497"/>
    <w:rsid w:val="003B218C"/>
    <w:rsid w:val="003C2BB2"/>
    <w:rsid w:val="003C5607"/>
    <w:rsid w:val="003C5F22"/>
    <w:rsid w:val="003F051F"/>
    <w:rsid w:val="003F3796"/>
    <w:rsid w:val="004248D1"/>
    <w:rsid w:val="004261A2"/>
    <w:rsid w:val="004650A0"/>
    <w:rsid w:val="00466718"/>
    <w:rsid w:val="004738F4"/>
    <w:rsid w:val="00475BD3"/>
    <w:rsid w:val="0047698B"/>
    <w:rsid w:val="004B09D9"/>
    <w:rsid w:val="004B6F85"/>
    <w:rsid w:val="004E2BF7"/>
    <w:rsid w:val="004F2BB4"/>
    <w:rsid w:val="004F35EC"/>
    <w:rsid w:val="0051631F"/>
    <w:rsid w:val="005327D7"/>
    <w:rsid w:val="00533A47"/>
    <w:rsid w:val="00536C6A"/>
    <w:rsid w:val="0056557C"/>
    <w:rsid w:val="005709DC"/>
    <w:rsid w:val="005772E6"/>
    <w:rsid w:val="00580130"/>
    <w:rsid w:val="005879C4"/>
    <w:rsid w:val="005D6242"/>
    <w:rsid w:val="005F3EE2"/>
    <w:rsid w:val="006000C9"/>
    <w:rsid w:val="006035CC"/>
    <w:rsid w:val="00612233"/>
    <w:rsid w:val="00613496"/>
    <w:rsid w:val="006213FB"/>
    <w:rsid w:val="0064309A"/>
    <w:rsid w:val="006504E8"/>
    <w:rsid w:val="00651A66"/>
    <w:rsid w:val="00652842"/>
    <w:rsid w:val="006539BB"/>
    <w:rsid w:val="00676527"/>
    <w:rsid w:val="00677802"/>
    <w:rsid w:val="00681B30"/>
    <w:rsid w:val="00681EE4"/>
    <w:rsid w:val="006926DB"/>
    <w:rsid w:val="00692F33"/>
    <w:rsid w:val="006A039F"/>
    <w:rsid w:val="006D6027"/>
    <w:rsid w:val="006D6FC3"/>
    <w:rsid w:val="006E555B"/>
    <w:rsid w:val="00717F5A"/>
    <w:rsid w:val="00731B01"/>
    <w:rsid w:val="00735A7C"/>
    <w:rsid w:val="00761330"/>
    <w:rsid w:val="00761D1A"/>
    <w:rsid w:val="00764DE6"/>
    <w:rsid w:val="007719A9"/>
    <w:rsid w:val="00773635"/>
    <w:rsid w:val="007768DC"/>
    <w:rsid w:val="007A5CA1"/>
    <w:rsid w:val="007B5BD0"/>
    <w:rsid w:val="007D0E3D"/>
    <w:rsid w:val="007D1E87"/>
    <w:rsid w:val="007E082E"/>
    <w:rsid w:val="007E514B"/>
    <w:rsid w:val="007F2453"/>
    <w:rsid w:val="00804D49"/>
    <w:rsid w:val="00814C1A"/>
    <w:rsid w:val="00840BD7"/>
    <w:rsid w:val="008615CA"/>
    <w:rsid w:val="008C67DE"/>
    <w:rsid w:val="008E16D7"/>
    <w:rsid w:val="008E49DB"/>
    <w:rsid w:val="009274EA"/>
    <w:rsid w:val="00935DFD"/>
    <w:rsid w:val="00936B6B"/>
    <w:rsid w:val="00967AC5"/>
    <w:rsid w:val="00971757"/>
    <w:rsid w:val="00995B84"/>
    <w:rsid w:val="0099620A"/>
    <w:rsid w:val="0099793B"/>
    <w:rsid w:val="009A1BB0"/>
    <w:rsid w:val="009C4556"/>
    <w:rsid w:val="009C47D7"/>
    <w:rsid w:val="00A20437"/>
    <w:rsid w:val="00A403C7"/>
    <w:rsid w:val="00A4333C"/>
    <w:rsid w:val="00A43796"/>
    <w:rsid w:val="00A46CE4"/>
    <w:rsid w:val="00A553AB"/>
    <w:rsid w:val="00A57A62"/>
    <w:rsid w:val="00A63116"/>
    <w:rsid w:val="00A67685"/>
    <w:rsid w:val="00AA0C34"/>
    <w:rsid w:val="00AA7F82"/>
    <w:rsid w:val="00AB2B43"/>
    <w:rsid w:val="00AC42D4"/>
    <w:rsid w:val="00AC5D99"/>
    <w:rsid w:val="00AD5759"/>
    <w:rsid w:val="00AE2E80"/>
    <w:rsid w:val="00AF7DEC"/>
    <w:rsid w:val="00B05AFB"/>
    <w:rsid w:val="00B163E4"/>
    <w:rsid w:val="00B16CB8"/>
    <w:rsid w:val="00B257EC"/>
    <w:rsid w:val="00B3329C"/>
    <w:rsid w:val="00B5148E"/>
    <w:rsid w:val="00B63256"/>
    <w:rsid w:val="00B72B95"/>
    <w:rsid w:val="00B81ABA"/>
    <w:rsid w:val="00B83A19"/>
    <w:rsid w:val="00B856F9"/>
    <w:rsid w:val="00BA0996"/>
    <w:rsid w:val="00BB4222"/>
    <w:rsid w:val="00BE0E4E"/>
    <w:rsid w:val="00BE4F45"/>
    <w:rsid w:val="00C15529"/>
    <w:rsid w:val="00C4204E"/>
    <w:rsid w:val="00C4511F"/>
    <w:rsid w:val="00C500E2"/>
    <w:rsid w:val="00C56D3B"/>
    <w:rsid w:val="00C72655"/>
    <w:rsid w:val="00C72AAD"/>
    <w:rsid w:val="00C875D2"/>
    <w:rsid w:val="00C96E74"/>
    <w:rsid w:val="00CA2E46"/>
    <w:rsid w:val="00CA3B45"/>
    <w:rsid w:val="00CD4567"/>
    <w:rsid w:val="00CE0002"/>
    <w:rsid w:val="00CE3A28"/>
    <w:rsid w:val="00CE5A3C"/>
    <w:rsid w:val="00CF51CA"/>
    <w:rsid w:val="00D4239E"/>
    <w:rsid w:val="00D54561"/>
    <w:rsid w:val="00D56B4E"/>
    <w:rsid w:val="00D661B6"/>
    <w:rsid w:val="00D675E6"/>
    <w:rsid w:val="00D84665"/>
    <w:rsid w:val="00D85E3D"/>
    <w:rsid w:val="00D95734"/>
    <w:rsid w:val="00DC27C0"/>
    <w:rsid w:val="00DC6984"/>
    <w:rsid w:val="00DD7871"/>
    <w:rsid w:val="00DD7DC9"/>
    <w:rsid w:val="00DE2687"/>
    <w:rsid w:val="00DE2AD4"/>
    <w:rsid w:val="00DE5C90"/>
    <w:rsid w:val="00DE6878"/>
    <w:rsid w:val="00DF5C8C"/>
    <w:rsid w:val="00E1318C"/>
    <w:rsid w:val="00E16100"/>
    <w:rsid w:val="00E2661E"/>
    <w:rsid w:val="00E36CCC"/>
    <w:rsid w:val="00E46ECE"/>
    <w:rsid w:val="00E6009B"/>
    <w:rsid w:val="00E71CAA"/>
    <w:rsid w:val="00E865FD"/>
    <w:rsid w:val="00EA2D27"/>
    <w:rsid w:val="00EB2396"/>
    <w:rsid w:val="00ED0D0E"/>
    <w:rsid w:val="00EF20BA"/>
    <w:rsid w:val="00EF7B07"/>
    <w:rsid w:val="00F10EB3"/>
    <w:rsid w:val="00F24987"/>
    <w:rsid w:val="00F40004"/>
    <w:rsid w:val="00F511AD"/>
    <w:rsid w:val="00F5526C"/>
    <w:rsid w:val="00F74FB9"/>
    <w:rsid w:val="00F75B14"/>
    <w:rsid w:val="00F81DF4"/>
    <w:rsid w:val="00F82C28"/>
    <w:rsid w:val="00F8778D"/>
    <w:rsid w:val="00F94F42"/>
    <w:rsid w:val="00FA12C1"/>
    <w:rsid w:val="00FB2C15"/>
    <w:rsid w:val="00FB2DA6"/>
    <w:rsid w:val="00FB4BFB"/>
    <w:rsid w:val="00FB76CD"/>
    <w:rsid w:val="00FB7C3E"/>
    <w:rsid w:val="00FD0C36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7E0665-152C-44FA-93B8-FEFB2F75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2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42D4"/>
  </w:style>
  <w:style w:type="paragraph" w:styleId="a5">
    <w:name w:val="footer"/>
    <w:basedOn w:val="a"/>
    <w:link w:val="a6"/>
    <w:uiPriority w:val="99"/>
    <w:unhideWhenUsed/>
    <w:rsid w:val="00AC4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42D4"/>
  </w:style>
  <w:style w:type="table" w:styleId="a7">
    <w:name w:val="Table Grid"/>
    <w:basedOn w:val="a1"/>
    <w:uiPriority w:val="39"/>
    <w:rsid w:val="004B6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B76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wa-jnc.jp/custom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nc@jwwa.or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kenkyusyo-04</dc:creator>
  <cp:keywords/>
  <dc:description/>
  <cp:lastModifiedBy>kenkyusyo-04</cp:lastModifiedBy>
  <cp:revision>43</cp:revision>
  <cp:lastPrinted>2017-01-13T09:00:00Z</cp:lastPrinted>
  <dcterms:created xsi:type="dcterms:W3CDTF">2017-01-05T02:34:00Z</dcterms:created>
  <dcterms:modified xsi:type="dcterms:W3CDTF">2017-01-30T07:59:00Z</dcterms:modified>
</cp:coreProperties>
</file>